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2" w:rsidRDefault="00BC1820">
      <w:r>
        <w:t>6 latki zajęcia na 10.06.2020</w:t>
      </w:r>
    </w:p>
    <w:p w:rsidR="00EF10AE" w:rsidRDefault="00BC1820">
      <w:r>
        <w:t xml:space="preserve">Temat: </w:t>
      </w:r>
      <w:r w:rsidR="00EF10AE">
        <w:t>Góralskie liczenie.</w:t>
      </w:r>
    </w:p>
    <w:p w:rsidR="005C08FD" w:rsidRDefault="005C08FD">
      <w:r>
        <w:rPr>
          <w:noProof/>
          <w:lang w:eastAsia="pl-PL"/>
        </w:rPr>
        <w:drawing>
          <wp:inline distT="0" distB="0" distL="0" distR="0" wp14:anchorId="61C0CB07" wp14:editId="11645980">
            <wp:extent cx="3971925" cy="3660354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46" cy="36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78" w:rsidRDefault="003B1978">
      <w:r>
        <w:t>Na wakacje można wybrać się również w góry.</w:t>
      </w:r>
      <w:r w:rsidR="005C08FD">
        <w:t xml:space="preserve"> Pasma górskie zaznaczone są na mapie Polski brązowym kolorem, są widoczne na dole mapy naszego kraju.                                                                                                 </w:t>
      </w:r>
      <w:r w:rsidR="00D13D1E">
        <w:t xml:space="preserve"> </w:t>
      </w:r>
      <w:r w:rsidR="004E349B">
        <w:t xml:space="preserve">W górach wypasa się owce, które dają mleko i wełnę. </w:t>
      </w:r>
      <w:r w:rsidR="005C08FD">
        <w:t xml:space="preserve">Z mleka wyrabiane są sery, a z owczej wełny ciepłe swetry, skarpety i rękawice. </w:t>
      </w:r>
      <w:r w:rsidR="004E349B">
        <w:t xml:space="preserve">Na pastwiskach owcami zajmuje się juhas. </w:t>
      </w:r>
      <w:r w:rsidR="00D13D1E">
        <w:t>Słowo „</w:t>
      </w:r>
      <w:r w:rsidR="004E349B">
        <w:t>juh</w:t>
      </w:r>
      <w:r w:rsidR="00D13D1E">
        <w:t>as” oznacza owczarz</w:t>
      </w:r>
      <w:r w:rsidR="005370B4">
        <w:t>, czyli osobę która pasie owce i opiekuje się nimi.</w:t>
      </w:r>
    </w:p>
    <w:p w:rsidR="004E349B" w:rsidRDefault="004E349B">
      <w:r>
        <w:rPr>
          <w:noProof/>
          <w:lang w:eastAsia="pl-PL"/>
        </w:rPr>
        <w:drawing>
          <wp:inline distT="0" distB="0" distL="0" distR="0" wp14:anchorId="7D080AF6" wp14:editId="28D82521">
            <wp:extent cx="5193780" cy="3457575"/>
            <wp:effectExtent l="0" t="0" r="698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98" cy="34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50" w:rsidRDefault="00525A50">
      <w:r>
        <w:rPr>
          <w:noProof/>
          <w:lang w:eastAsia="pl-PL"/>
        </w:rPr>
        <w:lastRenderedPageBreak/>
        <w:drawing>
          <wp:inline distT="0" distB="0" distL="0" distR="0" wp14:anchorId="17437CA0" wp14:editId="075D2B39">
            <wp:extent cx="5324475" cy="3042557"/>
            <wp:effectExtent l="0" t="0" r="0" b="571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10" cy="306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5A50" w:rsidRDefault="00525A50"/>
    <w:p w:rsidR="00EF10AE" w:rsidRDefault="00EF10AE">
      <w:r>
        <w:t>Ćwiczenia matematyczne. Proszę wykonać z dzieckiem poniższe ćwiczeni</w:t>
      </w:r>
      <w:r w:rsidR="00DB7EF6">
        <w:t>a</w:t>
      </w:r>
      <w:r>
        <w:t xml:space="preserve"> przy pomocy  dostępnych liczmanów.</w:t>
      </w:r>
    </w:p>
    <w:p w:rsidR="00EF10AE" w:rsidRDefault="00EF10AE" w:rsidP="00EF10AE">
      <w:pPr>
        <w:pStyle w:val="Akapitzlist"/>
        <w:numPr>
          <w:ilvl w:val="0"/>
          <w:numId w:val="1"/>
        </w:numPr>
      </w:pPr>
      <w:r>
        <w:t>Na hali, na hali 10 owiec juhas pasie</w:t>
      </w:r>
      <w:r>
        <w:t xml:space="preserve">                                                                                                                                    Dwie w góry mu uciekły</w:t>
      </w:r>
      <w:r>
        <w:t>. Ile teraz masz owiec, juhasie?</w:t>
      </w:r>
    </w:p>
    <w:p w:rsidR="00EF10AE" w:rsidRDefault="00EF10AE" w:rsidP="00EF10AE">
      <w:pPr>
        <w:pStyle w:val="Akapitzlist"/>
        <w:numPr>
          <w:ilvl w:val="0"/>
          <w:numId w:val="1"/>
        </w:numPr>
      </w:pPr>
      <w:r>
        <w:t>Do zagrody 9 owiec</w:t>
      </w:r>
      <w:r>
        <w:t xml:space="preserve"> </w:t>
      </w:r>
      <w:r>
        <w:t>wpędził juhas młody.</w:t>
      </w:r>
      <w:r w:rsidRPr="00EF10AE">
        <w:t xml:space="preserve"> </w:t>
      </w:r>
      <w:r>
        <w:t>Ale cztery starsze owce</w:t>
      </w:r>
      <w:r>
        <w:t xml:space="preserve">  </w:t>
      </w:r>
      <w:r>
        <w:t>uciekły z zagrody</w:t>
      </w:r>
      <w:r>
        <w:t xml:space="preserve">. </w:t>
      </w:r>
      <w:r>
        <w:t>Policz teraz szybko mi –ile owiec w zagrodzie śpi?</w:t>
      </w:r>
    </w:p>
    <w:p w:rsidR="00EF10AE" w:rsidRDefault="00EF10AE" w:rsidP="00EF10AE">
      <w:pPr>
        <w:pStyle w:val="Akapitzlist"/>
        <w:numPr>
          <w:ilvl w:val="0"/>
          <w:numId w:val="1"/>
        </w:numPr>
      </w:pPr>
      <w:r>
        <w:t>Na hali, na hali</w:t>
      </w:r>
      <w:r>
        <w:t xml:space="preserve"> </w:t>
      </w:r>
      <w:r>
        <w:t>raz się tak zdarzyło</w:t>
      </w:r>
      <w:r>
        <w:t xml:space="preserve"> </w:t>
      </w:r>
      <w:r>
        <w:t>że do 7 starszych owiec</w:t>
      </w:r>
      <w:r w:rsidR="00672016">
        <w:t xml:space="preserve"> </w:t>
      </w:r>
      <w:r w:rsidR="00672016">
        <w:t>3 młode przybyły.</w:t>
      </w:r>
      <w:r w:rsidR="00672016" w:rsidRPr="00672016">
        <w:t xml:space="preserve"> </w:t>
      </w:r>
      <w:r w:rsidR="00672016">
        <w:t>Powiedz teraz mi –ile wszystkich owiec</w:t>
      </w:r>
      <w:r w:rsidR="00672016">
        <w:t xml:space="preserve"> </w:t>
      </w:r>
      <w:r w:rsidR="00672016">
        <w:t>w zagrodzie śpi?</w:t>
      </w:r>
    </w:p>
    <w:p w:rsidR="00EC19F6" w:rsidRDefault="00672016" w:rsidP="00EC19F6">
      <w:pPr>
        <w:pStyle w:val="Akapitzlist"/>
        <w:numPr>
          <w:ilvl w:val="0"/>
          <w:numId w:val="1"/>
        </w:numPr>
      </w:pPr>
      <w:r>
        <w:t>Na łące pod górą</w:t>
      </w:r>
      <w:r>
        <w:t xml:space="preserve"> </w:t>
      </w:r>
      <w:r>
        <w:t>juhas owce pasie;</w:t>
      </w:r>
      <w:r>
        <w:t xml:space="preserve"> </w:t>
      </w:r>
      <w:r>
        <w:t>cztery czarne owce</w:t>
      </w:r>
      <w:r>
        <w:t xml:space="preserve"> </w:t>
      </w:r>
      <w:r>
        <w:t>i pięć białych hasa.</w:t>
      </w:r>
      <w:r>
        <w:t xml:space="preserve"> </w:t>
      </w:r>
      <w:r>
        <w:t>Ile wszystkich owiec</w:t>
      </w:r>
      <w:r>
        <w:t xml:space="preserve"> </w:t>
      </w:r>
      <w:r>
        <w:t>jest w stadzie juhasa?</w:t>
      </w:r>
    </w:p>
    <w:p w:rsidR="002D6503" w:rsidRDefault="002D6503" w:rsidP="002D6503">
      <w:r>
        <w:t>Czas wolny w wakacje można również spędzić z rodzicami w kinie. Olek i Ada wybrali się tam z mamą.</w:t>
      </w:r>
    </w:p>
    <w:p w:rsidR="008C79DD" w:rsidRDefault="008C79DD" w:rsidP="008C79DD">
      <w:r>
        <w:t>Proszę przeczytać dziecku tekst</w:t>
      </w:r>
      <w:r w:rsidRPr="008C79DD">
        <w:t xml:space="preserve"> </w:t>
      </w:r>
      <w:r>
        <w:t>w  Książce s. 92–93.</w:t>
      </w:r>
      <w:r>
        <w:t xml:space="preserve"> dzieci, które czytają samodzielnie, lub podejmują próby czytania zachęcam do przeczytania opowiadania o tym, gdzie wybrali się Olek i Ada z mamą.</w:t>
      </w:r>
      <w:r w:rsidR="00864C19">
        <w:t xml:space="preserve"> Proszę żeby dziecko na podstawie ilustracji opowiedziało co robiła małpka.</w:t>
      </w:r>
    </w:p>
    <w:p w:rsidR="008C79DD" w:rsidRDefault="008C79DD" w:rsidP="008C79DD">
      <w:r>
        <w:t xml:space="preserve"> </w:t>
      </w:r>
    </w:p>
    <w:p w:rsidR="008C79DD" w:rsidRDefault="008C79DD"/>
    <w:sectPr w:rsidR="008C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ACA"/>
    <w:multiLevelType w:val="hybridMultilevel"/>
    <w:tmpl w:val="C1BC0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1F"/>
    <w:rsid w:val="00223B1F"/>
    <w:rsid w:val="002307A2"/>
    <w:rsid w:val="002D6503"/>
    <w:rsid w:val="003B1978"/>
    <w:rsid w:val="004E349B"/>
    <w:rsid w:val="00525A50"/>
    <w:rsid w:val="005370B4"/>
    <w:rsid w:val="005C08FD"/>
    <w:rsid w:val="00672016"/>
    <w:rsid w:val="00691B97"/>
    <w:rsid w:val="00864C19"/>
    <w:rsid w:val="008C79DD"/>
    <w:rsid w:val="00942DDA"/>
    <w:rsid w:val="00BC1820"/>
    <w:rsid w:val="00D13D1E"/>
    <w:rsid w:val="00DB7EF6"/>
    <w:rsid w:val="00EC19F6"/>
    <w:rsid w:val="00E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54C"/>
  <w15:chartTrackingRefBased/>
  <w15:docId w15:val="{8BCB6EE5-F407-4704-8A8F-5575584D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Rokicka</dc:creator>
  <cp:keywords/>
  <dc:description/>
  <cp:lastModifiedBy>Beata Rokicka</cp:lastModifiedBy>
  <cp:revision>19</cp:revision>
  <dcterms:created xsi:type="dcterms:W3CDTF">2020-06-09T18:01:00Z</dcterms:created>
  <dcterms:modified xsi:type="dcterms:W3CDTF">2020-06-09T19:15:00Z</dcterms:modified>
</cp:coreProperties>
</file>