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Nauka  Zdalna </w:t>
      </w:r>
    </w:p>
    <w:p>
      <w:pPr>
        <w:pStyle w:val="Normal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W mojej pracy zdalnej staram się korzystać z komputera w różny sposób: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>portal librus</w:t>
      </w:r>
      <w:r>
        <w:rPr>
          <w:sz w:val="28"/>
          <w:szCs w:val="28"/>
        </w:rPr>
        <w:t xml:space="preserve"> (odczytuję i odpisuję na wiadomości, wchodzę na strony wysłane przez nauczycieli)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>e podręcznik</w:t>
      </w:r>
      <w:r>
        <w:rPr>
          <w:sz w:val="28"/>
          <w:szCs w:val="28"/>
        </w:rPr>
        <w:t xml:space="preserve"> (używam do rozwiązywania zadań domowych)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>eduelo</w:t>
      </w:r>
      <w:r>
        <w:rPr>
          <w:sz w:val="28"/>
          <w:szCs w:val="28"/>
        </w:rPr>
        <w:t xml:space="preserve"> (rozwiązuję testy,  sprawdziany  wysłane  przez nauczycieli)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>instaling lub thebigchallenge</w:t>
      </w:r>
      <w:r>
        <w:rPr>
          <w:sz w:val="28"/>
          <w:szCs w:val="28"/>
        </w:rPr>
        <w:t xml:space="preserve"> (uczę się słówek z angielskiego)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email </w:t>
      </w:r>
      <w:r>
        <w:rPr>
          <w:sz w:val="28"/>
          <w:szCs w:val="28"/>
        </w:rPr>
        <w:t>(do wysyłania zadań nauczycielom)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>word</w:t>
      </w:r>
      <w:r>
        <w:rPr>
          <w:sz w:val="28"/>
          <w:szCs w:val="28"/>
        </w:rPr>
        <w:t xml:space="preserve"> (kopiuję zadania od nauczycieli i drukuję)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wikipedia lub inne</w:t>
      </w:r>
      <w:r>
        <w:rPr>
          <w:sz w:val="28"/>
          <w:szCs w:val="28"/>
        </w:rPr>
        <w:t xml:space="preserve"> (do pomocy przy lekcjach).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2653030</wp:posOffset>
            </wp:positionH>
            <wp:positionV relativeFrom="paragraph">
              <wp:posOffset>299720</wp:posOffset>
            </wp:positionV>
            <wp:extent cx="2343150" cy="1485900"/>
            <wp:effectExtent l="0" t="0" r="0" b="0"/>
            <wp:wrapTight wrapText="bothSides">
              <wp:wrapPolygon edited="0">
                <wp:start x="17540" y="768"/>
                <wp:lineTo x="14496" y="897"/>
                <wp:lineTo x="12248" y="1024"/>
                <wp:lineTo x="10292" y="1153"/>
                <wp:lineTo x="6886" y="1280"/>
                <wp:lineTo x="6812" y="1409"/>
                <wp:lineTo x="6812" y="1536"/>
                <wp:lineTo x="6740" y="1665"/>
                <wp:lineTo x="6740" y="1794"/>
                <wp:lineTo x="2898" y="1921"/>
                <wp:lineTo x="1740" y="2050"/>
                <wp:lineTo x="1666" y="2177"/>
                <wp:lineTo x="1594" y="2306"/>
                <wp:lineTo x="1522" y="2433"/>
                <wp:lineTo x="1522" y="2562"/>
                <wp:lineTo x="1522" y="2691"/>
                <wp:lineTo x="1522" y="2818"/>
                <wp:lineTo x="1522" y="2947"/>
                <wp:lineTo x="1522" y="3074"/>
                <wp:lineTo x="1522" y="3203"/>
                <wp:lineTo x="1522" y="3330"/>
                <wp:lineTo x="1522" y="3459"/>
                <wp:lineTo x="1522" y="3588"/>
                <wp:lineTo x="1522" y="3715"/>
                <wp:lineTo x="1522" y="3844"/>
                <wp:lineTo x="1522" y="3971"/>
                <wp:lineTo x="1522" y="4100"/>
                <wp:lineTo x="1522" y="4227"/>
                <wp:lineTo x="1522" y="4356"/>
                <wp:lineTo x="1522" y="4485"/>
                <wp:lineTo x="1522" y="4612"/>
                <wp:lineTo x="1522" y="4741"/>
                <wp:lineTo x="1522" y="4868"/>
                <wp:lineTo x="1522" y="4997"/>
                <wp:lineTo x="1522" y="5124"/>
                <wp:lineTo x="1522" y="5253"/>
                <wp:lineTo x="1522" y="5382"/>
                <wp:lineTo x="1522" y="5509"/>
                <wp:lineTo x="1522" y="5638"/>
                <wp:lineTo x="1522" y="5765"/>
                <wp:lineTo x="1522" y="5894"/>
                <wp:lineTo x="1522" y="6021"/>
                <wp:lineTo x="1522" y="6150"/>
                <wp:lineTo x="1522" y="6279"/>
                <wp:lineTo x="1522" y="6406"/>
                <wp:lineTo x="1522" y="6535"/>
                <wp:lineTo x="1522" y="6662"/>
                <wp:lineTo x="1522" y="6791"/>
                <wp:lineTo x="1522" y="6918"/>
                <wp:lineTo x="1522" y="7047"/>
                <wp:lineTo x="1522" y="7176"/>
                <wp:lineTo x="1522" y="7303"/>
                <wp:lineTo x="1522" y="7432"/>
                <wp:lineTo x="1522" y="7559"/>
                <wp:lineTo x="1522" y="7688"/>
                <wp:lineTo x="1522" y="7815"/>
                <wp:lineTo x="1522" y="7944"/>
                <wp:lineTo x="1522" y="8073"/>
                <wp:lineTo x="1522" y="8200"/>
                <wp:lineTo x="1522" y="8329"/>
                <wp:lineTo x="1522" y="8456"/>
                <wp:lineTo x="1522" y="8585"/>
                <wp:lineTo x="1522" y="8712"/>
                <wp:lineTo x="1522" y="8841"/>
                <wp:lineTo x="1522" y="8970"/>
                <wp:lineTo x="1522" y="9097"/>
                <wp:lineTo x="1522" y="9226"/>
                <wp:lineTo x="1522" y="9353"/>
                <wp:lineTo x="1522" y="9482"/>
                <wp:lineTo x="1522" y="9609"/>
                <wp:lineTo x="1522" y="9738"/>
                <wp:lineTo x="1522" y="9867"/>
                <wp:lineTo x="1522" y="9994"/>
                <wp:lineTo x="1522" y="10123"/>
                <wp:lineTo x="1522" y="10250"/>
                <wp:lineTo x="1522" y="10379"/>
                <wp:lineTo x="1522" y="10506"/>
                <wp:lineTo x="1522" y="10635"/>
                <wp:lineTo x="1522" y="10764"/>
                <wp:lineTo x="1522" y="10891"/>
                <wp:lineTo x="1522" y="11020"/>
                <wp:lineTo x="1522" y="11147"/>
                <wp:lineTo x="1522" y="11276"/>
                <wp:lineTo x="1522" y="11403"/>
                <wp:lineTo x="1522" y="11532"/>
                <wp:lineTo x="1522" y="11661"/>
                <wp:lineTo x="1522" y="11788"/>
                <wp:lineTo x="1522" y="11917"/>
                <wp:lineTo x="1522" y="12044"/>
                <wp:lineTo x="1522" y="12173"/>
                <wp:lineTo x="1522" y="12300"/>
                <wp:lineTo x="1522" y="12429"/>
                <wp:lineTo x="1522" y="12558"/>
                <wp:lineTo x="1522" y="12685"/>
                <wp:lineTo x="1522" y="12814"/>
                <wp:lineTo x="1522" y="12941"/>
                <wp:lineTo x="1522" y="13070"/>
                <wp:lineTo x="1522" y="13197"/>
                <wp:lineTo x="1522" y="13326"/>
                <wp:lineTo x="1522" y="13455"/>
                <wp:lineTo x="1522" y="13582"/>
                <wp:lineTo x="1522" y="13711"/>
                <wp:lineTo x="1522" y="13838"/>
                <wp:lineTo x="1522" y="13967"/>
                <wp:lineTo x="1522" y="14094"/>
                <wp:lineTo x="1522" y="14223"/>
                <wp:lineTo x="1522" y="14352"/>
                <wp:lineTo x="1522" y="14479"/>
                <wp:lineTo x="1522" y="14608"/>
                <wp:lineTo x="1522" y="14735"/>
                <wp:lineTo x="1522" y="14864"/>
                <wp:lineTo x="1522" y="14991"/>
                <wp:lineTo x="1522" y="15120"/>
                <wp:lineTo x="1522" y="15249"/>
                <wp:lineTo x="1522" y="15376"/>
                <wp:lineTo x="1522" y="15505"/>
                <wp:lineTo x="1522" y="15632"/>
                <wp:lineTo x="1522" y="15761"/>
                <wp:lineTo x="1522" y="15888"/>
                <wp:lineTo x="1522" y="16017"/>
                <wp:lineTo x="1522" y="16146"/>
                <wp:lineTo x="1522" y="16273"/>
                <wp:lineTo x="1522" y="16402"/>
                <wp:lineTo x="1522" y="16529"/>
                <wp:lineTo x="1522" y="16658"/>
                <wp:lineTo x="1594" y="16785"/>
                <wp:lineTo x="1666" y="16914"/>
                <wp:lineTo x="1740" y="17043"/>
                <wp:lineTo x="1812" y="17170"/>
                <wp:lineTo x="1884" y="17299"/>
                <wp:lineTo x="2464" y="17426"/>
                <wp:lineTo x="4710" y="17555"/>
                <wp:lineTo x="5654" y="17682"/>
                <wp:lineTo x="5436" y="17811"/>
                <wp:lineTo x="5290" y="17940"/>
                <wp:lineTo x="5074" y="18067"/>
                <wp:lineTo x="4928" y="18196"/>
                <wp:lineTo x="4710" y="18323"/>
                <wp:lineTo x="4566" y="18452"/>
                <wp:lineTo x="4420" y="18579"/>
                <wp:lineTo x="4348" y="18708"/>
                <wp:lineTo x="4348" y="18837"/>
                <wp:lineTo x="4420" y="18964"/>
                <wp:lineTo x="4494" y="19093"/>
                <wp:lineTo x="4638" y="19220"/>
                <wp:lineTo x="4638" y="19349"/>
                <wp:lineTo x="4784" y="19476"/>
                <wp:lineTo x="5218" y="19605"/>
                <wp:lineTo x="6088" y="19734"/>
                <wp:lineTo x="6958" y="19861"/>
                <wp:lineTo x="7900" y="19990"/>
                <wp:lineTo x="8842" y="20117"/>
                <wp:lineTo x="9784" y="20246"/>
                <wp:lineTo x="10582" y="20373"/>
                <wp:lineTo x="11524" y="20502"/>
                <wp:lineTo x="12394" y="20631"/>
                <wp:lineTo x="13336" y="20758"/>
                <wp:lineTo x="14206" y="20887"/>
                <wp:lineTo x="14786" y="20887"/>
                <wp:lineTo x="17830" y="20758"/>
                <wp:lineTo x="18192" y="20631"/>
                <wp:lineTo x="18410" y="20502"/>
                <wp:lineTo x="18554" y="20373"/>
                <wp:lineTo x="18700" y="20246"/>
                <wp:lineTo x="18700" y="20117"/>
                <wp:lineTo x="18628" y="19990"/>
                <wp:lineTo x="18628" y="19861"/>
                <wp:lineTo x="18700" y="19734"/>
                <wp:lineTo x="18700" y="19605"/>
                <wp:lineTo x="18844" y="19476"/>
                <wp:lineTo x="19208" y="19349"/>
                <wp:lineTo x="19498" y="19220"/>
                <wp:lineTo x="19714" y="19093"/>
                <wp:lineTo x="19786" y="18964"/>
                <wp:lineTo x="19860" y="18837"/>
                <wp:lineTo x="19932" y="18708"/>
                <wp:lineTo x="19932" y="18579"/>
                <wp:lineTo x="19932" y="18452"/>
                <wp:lineTo x="19860" y="18323"/>
                <wp:lineTo x="19786" y="18196"/>
                <wp:lineTo x="19714" y="18067"/>
                <wp:lineTo x="19498" y="17940"/>
                <wp:lineTo x="19280" y="17811"/>
                <wp:lineTo x="19062" y="17682"/>
                <wp:lineTo x="18772" y="17555"/>
                <wp:lineTo x="18482" y="17426"/>
                <wp:lineTo x="18120" y="17299"/>
                <wp:lineTo x="17684" y="17170"/>
                <wp:lineTo x="17250" y="17043"/>
                <wp:lineTo x="16816" y="16914"/>
                <wp:lineTo x="16380" y="16785"/>
                <wp:lineTo x="15872" y="16658"/>
                <wp:lineTo x="15366" y="16529"/>
                <wp:lineTo x="14858" y="16402"/>
                <wp:lineTo x="14350" y="16273"/>
                <wp:lineTo x="13916" y="16146"/>
                <wp:lineTo x="13916" y="16017"/>
                <wp:lineTo x="13916" y="15888"/>
                <wp:lineTo x="13916" y="15761"/>
                <wp:lineTo x="13916" y="15632"/>
                <wp:lineTo x="18700" y="15505"/>
                <wp:lineTo x="18772" y="15376"/>
                <wp:lineTo x="18772" y="15249"/>
                <wp:lineTo x="18772" y="15120"/>
                <wp:lineTo x="18772" y="14991"/>
                <wp:lineTo x="18772" y="14864"/>
                <wp:lineTo x="18772" y="14735"/>
                <wp:lineTo x="18772" y="14608"/>
                <wp:lineTo x="18772" y="14479"/>
                <wp:lineTo x="18772" y="14352"/>
                <wp:lineTo x="18772" y="14223"/>
                <wp:lineTo x="18772" y="14094"/>
                <wp:lineTo x="18772" y="13967"/>
                <wp:lineTo x="18772" y="13838"/>
                <wp:lineTo x="18772" y="13711"/>
                <wp:lineTo x="18772" y="13582"/>
                <wp:lineTo x="18772" y="13455"/>
                <wp:lineTo x="18772" y="13326"/>
                <wp:lineTo x="18844" y="13197"/>
                <wp:lineTo x="18844" y="13070"/>
                <wp:lineTo x="18844" y="12941"/>
                <wp:lineTo x="18844" y="12814"/>
                <wp:lineTo x="18844" y="12685"/>
                <wp:lineTo x="18844" y="12558"/>
                <wp:lineTo x="18844" y="12429"/>
                <wp:lineTo x="18844" y="12300"/>
                <wp:lineTo x="18844" y="12173"/>
                <wp:lineTo x="18844" y="12044"/>
                <wp:lineTo x="18844" y="11917"/>
                <wp:lineTo x="18844" y="11788"/>
                <wp:lineTo x="18844" y="11661"/>
                <wp:lineTo x="18844" y="11532"/>
                <wp:lineTo x="18844" y="11403"/>
                <wp:lineTo x="18844" y="11276"/>
                <wp:lineTo x="18844" y="11147"/>
                <wp:lineTo x="18844" y="11020"/>
                <wp:lineTo x="18844" y="10891"/>
                <wp:lineTo x="18844" y="10764"/>
                <wp:lineTo x="18844" y="10635"/>
                <wp:lineTo x="18844" y="10506"/>
                <wp:lineTo x="18844" y="10379"/>
                <wp:lineTo x="18844" y="10250"/>
                <wp:lineTo x="18844" y="10123"/>
                <wp:lineTo x="18844" y="9994"/>
                <wp:lineTo x="18844" y="9867"/>
                <wp:lineTo x="18844" y="9738"/>
                <wp:lineTo x="18844" y="9609"/>
                <wp:lineTo x="18844" y="9482"/>
                <wp:lineTo x="18844" y="9353"/>
                <wp:lineTo x="18844" y="9226"/>
                <wp:lineTo x="18844" y="9097"/>
                <wp:lineTo x="18844" y="8970"/>
                <wp:lineTo x="18844" y="8841"/>
                <wp:lineTo x="18844" y="8712"/>
                <wp:lineTo x="18844" y="8585"/>
                <wp:lineTo x="18844" y="8456"/>
                <wp:lineTo x="18844" y="8329"/>
                <wp:lineTo x="18844" y="8200"/>
                <wp:lineTo x="18844" y="8073"/>
                <wp:lineTo x="18844" y="7944"/>
                <wp:lineTo x="18844" y="7815"/>
                <wp:lineTo x="18844" y="7688"/>
                <wp:lineTo x="18844" y="7559"/>
                <wp:lineTo x="18844" y="7432"/>
                <wp:lineTo x="18844" y="7303"/>
                <wp:lineTo x="18844" y="7176"/>
                <wp:lineTo x="18844" y="7047"/>
                <wp:lineTo x="18844" y="6918"/>
                <wp:lineTo x="18844" y="6791"/>
                <wp:lineTo x="18844" y="6662"/>
                <wp:lineTo x="18844" y="6535"/>
                <wp:lineTo x="18844" y="6406"/>
                <wp:lineTo x="18844" y="6279"/>
                <wp:lineTo x="18844" y="6150"/>
                <wp:lineTo x="18844" y="6021"/>
                <wp:lineTo x="18844" y="5894"/>
                <wp:lineTo x="18844" y="5765"/>
                <wp:lineTo x="18844" y="5638"/>
                <wp:lineTo x="18844" y="5509"/>
                <wp:lineTo x="18844" y="5382"/>
                <wp:lineTo x="18844" y="5253"/>
                <wp:lineTo x="18844" y="5124"/>
                <wp:lineTo x="18844" y="4997"/>
                <wp:lineTo x="18844" y="4868"/>
                <wp:lineTo x="18844" y="4741"/>
                <wp:lineTo x="18844" y="4612"/>
                <wp:lineTo x="18844" y="4485"/>
                <wp:lineTo x="18844" y="4356"/>
                <wp:lineTo x="18844" y="4227"/>
                <wp:lineTo x="18844" y="4100"/>
                <wp:lineTo x="18844" y="3971"/>
                <wp:lineTo x="18844" y="3844"/>
                <wp:lineTo x="18844" y="3715"/>
                <wp:lineTo x="18844" y="3588"/>
                <wp:lineTo x="18844" y="3459"/>
                <wp:lineTo x="18844" y="3330"/>
                <wp:lineTo x="18844" y="3203"/>
                <wp:lineTo x="18844" y="3074"/>
                <wp:lineTo x="18844" y="2947"/>
                <wp:lineTo x="18844" y="2818"/>
                <wp:lineTo x="18844" y="2691"/>
                <wp:lineTo x="18844" y="2562"/>
                <wp:lineTo x="18844" y="2433"/>
                <wp:lineTo x="18844" y="2306"/>
                <wp:lineTo x="18844" y="2177"/>
                <wp:lineTo x="18844" y="2050"/>
                <wp:lineTo x="18844" y="1921"/>
                <wp:lineTo x="18844" y="1794"/>
                <wp:lineTo x="18844" y="1665"/>
                <wp:lineTo x="18844" y="1536"/>
                <wp:lineTo x="18844" y="1409"/>
                <wp:lineTo x="18844" y="1280"/>
                <wp:lineTo x="18844" y="1153"/>
                <wp:lineTo x="18844" y="1024"/>
                <wp:lineTo x="18772" y="897"/>
                <wp:lineTo x="18700" y="768"/>
                <wp:lineTo x="17540" y="768"/>
              </wp:wrapPolygon>
            </wp:wrapTight>
            <wp:docPr id="1" name="Obraz 0" descr="KOMPU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0" descr="KOMPUTER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Dominika Cymerman 6b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61cd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b1f11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b1f1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LibreOffice/4.4.3.2$Windows_x86 LibreOffice_project/88805f81e9fe61362df02b9941de8e38a9b5fd16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2020-06-04T09:02:00Z</dcterms:created>
  <dc:creator>Piotr</dc:creator>
  <dc:language>pl-PL</dc:language>
  <cp:lastModifiedBy>User</cp:lastModifiedBy>
  <dcterms:modified xsi:type="dcterms:W3CDTF">2020-06-24T11:18:00Z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