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2060"/>
  <w:body>
    <w:p w:rsidR="009F7830" w:rsidRDefault="00AE727A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-1337945</wp:posOffset>
            </wp:positionH>
            <wp:positionV relativeFrom="paragraph">
              <wp:posOffset>-1383889</wp:posOffset>
            </wp:positionV>
            <wp:extent cx="8000221" cy="8404412"/>
            <wp:effectExtent l="19050" t="0" r="779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3676" t="5970" r="27766" b="12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6605" cy="8411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F7830" w:rsidSect="00204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isplayBackgroundShape/>
  <w:proofState w:spelling="clean"/>
  <w:defaultTabStop w:val="708"/>
  <w:hyphenationZone w:val="425"/>
  <w:characterSpacingControl w:val="doNotCompress"/>
  <w:compat/>
  <w:rsids>
    <w:rsidRoot w:val="00AE727A"/>
    <w:rsid w:val="002047EC"/>
    <w:rsid w:val="00964349"/>
    <w:rsid w:val="00AE727A"/>
    <w:rsid w:val="00BE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002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7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E7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2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2020-11-11T08:22:00Z</dcterms:created>
  <dcterms:modified xsi:type="dcterms:W3CDTF">2020-11-11T08:25:00Z</dcterms:modified>
</cp:coreProperties>
</file>