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13FF1" w14:textId="77777777" w:rsidR="00071FC6" w:rsidRDefault="00071FC6" w:rsidP="00071FC6">
      <w:pPr>
        <w:pStyle w:val="Nagwek1"/>
        <w:rPr>
          <w:rFonts w:eastAsia="Times New Roman"/>
          <w:lang w:eastAsia="pl-PL"/>
        </w:rPr>
      </w:pPr>
    </w:p>
    <w:p w14:paraId="5A6EF151" w14:textId="77777777" w:rsidR="00071FC6" w:rsidRPr="00657B7F" w:rsidRDefault="00071FC6" w:rsidP="007D3754">
      <w:pPr>
        <w:spacing w:after="0" w:line="240" w:lineRule="auto"/>
        <w:ind w:firstLine="708"/>
        <w:jc w:val="center"/>
        <w:rPr>
          <w:rFonts w:ascii="Arial" w:eastAsia="Times New Roman" w:hAnsi="Arial" w:cs="Arial"/>
          <w:color w:val="0070C0"/>
          <w:sz w:val="52"/>
          <w:szCs w:val="52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bdr w:val="none" w:sz="0" w:space="0" w:color="auto" w:frame="1"/>
          <w:lang w:eastAsia="pl-PL"/>
        </w:rPr>
        <w:br/>
      </w:r>
      <w:r w:rsidRPr="00657B7F">
        <w:rPr>
          <w:rFonts w:ascii="Times New Roman" w:eastAsia="Times New Roman" w:hAnsi="Times New Roman" w:cs="Times New Roman"/>
          <w:noProof/>
          <w:sz w:val="24"/>
          <w:szCs w:val="24"/>
          <w:bdr w:val="none" w:sz="0" w:space="0" w:color="auto" w:frame="1"/>
          <w:lang w:eastAsia="pl-PL"/>
        </w:rPr>
        <w:drawing>
          <wp:inline distT="0" distB="0" distL="0" distR="0" wp14:anchorId="269711A1" wp14:editId="0C8C0624">
            <wp:extent cx="6029325" cy="3009900"/>
            <wp:effectExtent l="0" t="0" r="0" b="0"/>
            <wp:docPr id="4" name="Obraz 4" descr="https://lh3.googleusercontent.com/QHysSORTXb6wTkBo3Q2XQnFqVVk2n8D0RSxvnFCyUnmSUY8d_P8dReI2oWvNMu1paGNz3CWwyzM5GDtHcmJaS5_JfGIXlnY3QZ5UsjJKFcZbdApK5UJRBgq1SN8GpaiL_a9vn9o0=s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lh3.googleusercontent.com/QHysSORTXb6wTkBo3Q2XQnFqVVk2n8D0RSxvnFCyUnmSUY8d_P8dReI2oWvNMu1paGNz3CWwyzM5GDtHcmJaS5_JfGIXlnY3QZ5UsjJKFcZbdApK5UJRBgq1SN8GpaiL_a9vn9o0=s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bdr w:val="none" w:sz="0" w:space="0" w:color="auto" w:frame="1"/>
          <w:lang w:eastAsia="pl-PL"/>
        </w:rPr>
        <w:br/>
      </w:r>
      <w:r>
        <w:rPr>
          <w:rFonts w:ascii="Arial" w:eastAsia="Times New Roman" w:hAnsi="Arial" w:cs="Arial"/>
          <w:color w:val="0070C0"/>
          <w:sz w:val="52"/>
          <w:szCs w:val="52"/>
          <w:lang w:eastAsia="pl-PL"/>
        </w:rPr>
        <w:t>I</w:t>
      </w:r>
      <w:r w:rsidRPr="00657B7F">
        <w:rPr>
          <w:rFonts w:ascii="Arial" w:eastAsia="Times New Roman" w:hAnsi="Arial" w:cs="Arial"/>
          <w:color w:val="0070C0"/>
          <w:sz w:val="52"/>
          <w:szCs w:val="52"/>
          <w:lang w:eastAsia="pl-PL"/>
        </w:rPr>
        <w:t>I</w:t>
      </w:r>
      <w:r w:rsidR="00587564">
        <w:rPr>
          <w:rFonts w:ascii="Arial" w:eastAsia="Times New Roman" w:hAnsi="Arial" w:cs="Arial"/>
          <w:color w:val="0070C0"/>
          <w:sz w:val="52"/>
          <w:szCs w:val="52"/>
          <w:lang w:eastAsia="pl-PL"/>
        </w:rPr>
        <w:t>I</w:t>
      </w:r>
      <w:r>
        <w:rPr>
          <w:rFonts w:ascii="Arial" w:eastAsia="Times New Roman" w:hAnsi="Arial" w:cs="Arial"/>
          <w:color w:val="0070C0"/>
          <w:sz w:val="52"/>
          <w:szCs w:val="52"/>
          <w:lang w:eastAsia="pl-PL"/>
        </w:rPr>
        <w:t xml:space="preserve"> Ogólnopolski Konkurs Promujący </w:t>
      </w:r>
      <w:r w:rsidRPr="00657B7F">
        <w:rPr>
          <w:rFonts w:ascii="Arial" w:eastAsia="Times New Roman" w:hAnsi="Arial" w:cs="Arial"/>
          <w:color w:val="0070C0"/>
          <w:sz w:val="52"/>
          <w:szCs w:val="52"/>
          <w:lang w:eastAsia="pl-PL"/>
        </w:rPr>
        <w:t>Czytanie</w:t>
      </w:r>
    </w:p>
    <w:p w14:paraId="6D2C9880" w14:textId="77777777" w:rsidR="00071FC6" w:rsidRDefault="00071FC6" w:rsidP="00071FC6">
      <w:pPr>
        <w:spacing w:after="0" w:line="240" w:lineRule="auto"/>
        <w:ind w:left="-627" w:right="-411"/>
        <w:jc w:val="center"/>
        <w:textAlignment w:val="baseline"/>
        <w:rPr>
          <w:rFonts w:ascii="Arial" w:eastAsia="Times New Roman" w:hAnsi="Arial" w:cs="Arial"/>
          <w:color w:val="0070C0"/>
          <w:sz w:val="72"/>
          <w:szCs w:val="72"/>
          <w:lang w:eastAsia="pl-PL"/>
        </w:rPr>
      </w:pPr>
      <w:r w:rsidRPr="00657B7F">
        <w:rPr>
          <w:rFonts w:ascii="Arial" w:eastAsia="Times New Roman" w:hAnsi="Arial" w:cs="Arial"/>
          <w:color w:val="0070C0"/>
          <w:sz w:val="72"/>
          <w:szCs w:val="72"/>
          <w:lang w:eastAsia="pl-PL"/>
        </w:rPr>
        <w:t>„</w:t>
      </w:r>
      <w:proofErr w:type="spellStart"/>
      <w:r w:rsidRPr="00657B7F">
        <w:rPr>
          <w:rFonts w:ascii="Arial" w:eastAsia="Times New Roman" w:hAnsi="Arial" w:cs="Arial"/>
          <w:color w:val="0070C0"/>
          <w:sz w:val="72"/>
          <w:szCs w:val="72"/>
          <w:lang w:eastAsia="pl-PL"/>
        </w:rPr>
        <w:t>CzytaMY</w:t>
      </w:r>
      <w:proofErr w:type="spellEnd"/>
      <w:r w:rsidRPr="00657B7F">
        <w:rPr>
          <w:rFonts w:ascii="Arial" w:eastAsia="Times New Roman" w:hAnsi="Arial" w:cs="Arial"/>
          <w:color w:val="0070C0"/>
          <w:sz w:val="72"/>
          <w:szCs w:val="72"/>
          <w:lang w:eastAsia="pl-PL"/>
        </w:rPr>
        <w:t>”</w:t>
      </w:r>
    </w:p>
    <w:p w14:paraId="62E34BCD" w14:textId="77777777" w:rsidR="00071FC6" w:rsidRDefault="00071FC6" w:rsidP="00071FC6">
      <w:pPr>
        <w:spacing w:after="0" w:line="240" w:lineRule="auto"/>
        <w:ind w:left="-627" w:right="-411"/>
        <w:jc w:val="center"/>
        <w:textAlignment w:val="baseline"/>
        <w:rPr>
          <w:rFonts w:ascii="Arial" w:eastAsia="Times New Roman" w:hAnsi="Arial" w:cs="Arial"/>
          <w:color w:val="0070C0"/>
          <w:sz w:val="72"/>
          <w:szCs w:val="72"/>
          <w:lang w:eastAsia="pl-PL"/>
        </w:rPr>
      </w:pPr>
    </w:p>
    <w:p w14:paraId="44DFE77E" w14:textId="77777777" w:rsidR="00071FC6" w:rsidRPr="00657B7F" w:rsidRDefault="00071FC6" w:rsidP="00071FC6">
      <w:pPr>
        <w:spacing w:after="0" w:line="240" w:lineRule="auto"/>
        <w:ind w:left="-627" w:right="-411"/>
        <w:jc w:val="center"/>
        <w:textAlignment w:val="baseline"/>
        <w:rPr>
          <w:rFonts w:ascii="Arial" w:eastAsia="Times New Roman" w:hAnsi="Arial" w:cs="Arial"/>
          <w:color w:val="0070C0"/>
          <w:sz w:val="72"/>
          <w:szCs w:val="72"/>
          <w:lang w:eastAsia="pl-PL"/>
        </w:rPr>
      </w:pPr>
      <w:r w:rsidRPr="00657B7F">
        <w:rPr>
          <w:rFonts w:ascii="Times New Roman" w:eastAsia="Times New Roman" w:hAnsi="Times New Roman" w:cs="Times New Roman"/>
          <w:noProof/>
          <w:sz w:val="24"/>
          <w:szCs w:val="24"/>
          <w:bdr w:val="none" w:sz="0" w:space="0" w:color="auto" w:frame="1"/>
          <w:lang w:eastAsia="pl-PL"/>
        </w:rPr>
        <w:drawing>
          <wp:anchor distT="0" distB="0" distL="114300" distR="114300" simplePos="0" relativeHeight="251659264" behindDoc="1" locked="0" layoutInCell="1" allowOverlap="1" wp14:anchorId="72D4437B" wp14:editId="542DAC8F">
            <wp:simplePos x="0" y="0"/>
            <wp:positionH relativeFrom="margin">
              <wp:posOffset>247650</wp:posOffset>
            </wp:positionH>
            <wp:positionV relativeFrom="paragraph">
              <wp:posOffset>314325</wp:posOffset>
            </wp:positionV>
            <wp:extent cx="1857375" cy="1828800"/>
            <wp:effectExtent l="0" t="0" r="9525" b="0"/>
            <wp:wrapTight wrapText="bothSides">
              <wp:wrapPolygon edited="0">
                <wp:start x="8197" y="0"/>
                <wp:lineTo x="6425" y="450"/>
                <wp:lineTo x="1994" y="2925"/>
                <wp:lineTo x="1772" y="3825"/>
                <wp:lineTo x="0" y="7200"/>
                <wp:lineTo x="0" y="14400"/>
                <wp:lineTo x="1994" y="18000"/>
                <wp:lineTo x="2215" y="18675"/>
                <wp:lineTo x="6868" y="21375"/>
                <wp:lineTo x="7975" y="21375"/>
                <wp:lineTo x="13071" y="21375"/>
                <wp:lineTo x="14178" y="21375"/>
                <wp:lineTo x="18831" y="18675"/>
                <wp:lineTo x="19052" y="18000"/>
                <wp:lineTo x="21046" y="14400"/>
                <wp:lineTo x="21489" y="11475"/>
                <wp:lineTo x="21489" y="9225"/>
                <wp:lineTo x="21046" y="7200"/>
                <wp:lineTo x="19495" y="4275"/>
                <wp:lineTo x="19274" y="2475"/>
                <wp:lineTo x="16172" y="450"/>
                <wp:lineTo x="13071" y="0"/>
                <wp:lineTo x="8197" y="0"/>
              </wp:wrapPolygon>
            </wp:wrapTight>
            <wp:docPr id="5" name="Obraz 5" descr="logo33oddzialygodloso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33oddzialygodlosol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CC09574" w14:textId="77777777" w:rsidR="00071FC6" w:rsidRPr="00657B7F" w:rsidRDefault="00071FC6" w:rsidP="00071FC6">
      <w:pPr>
        <w:spacing w:after="0" w:line="240" w:lineRule="auto"/>
        <w:ind w:left="1440"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7B7F"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  <w:t>Organizator K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  <w:t>o</w:t>
      </w:r>
      <w:r w:rsidRPr="00657B7F"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  <w:t>nkursu</w:t>
      </w:r>
    </w:p>
    <w:p w14:paraId="63326452" w14:textId="77777777" w:rsidR="00071FC6" w:rsidRPr="00657B7F" w:rsidRDefault="00071FC6" w:rsidP="00071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F3F8E2F" w14:textId="77777777" w:rsidR="00071FC6" w:rsidRPr="00657B7F" w:rsidRDefault="00071FC6" w:rsidP="00071FC6">
      <w:pPr>
        <w:spacing w:after="0" w:line="240" w:lineRule="auto"/>
        <w:ind w:left="3600" w:right="-270" w:firstLine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7B7F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Szkoła Podstawowa nr 33</w:t>
      </w:r>
    </w:p>
    <w:p w14:paraId="643E663B" w14:textId="77777777" w:rsidR="00071FC6" w:rsidRPr="00657B7F" w:rsidRDefault="00071FC6" w:rsidP="00071FC6">
      <w:pPr>
        <w:spacing w:after="0" w:line="240" w:lineRule="auto"/>
        <w:ind w:left="4320" w:right="-27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7B7F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z Oddziałami Dwujęzycznymi </w:t>
      </w:r>
    </w:p>
    <w:p w14:paraId="48E4D860" w14:textId="77777777" w:rsidR="00071FC6" w:rsidRPr="00657B7F" w:rsidRDefault="00071FC6" w:rsidP="00071FC6">
      <w:pPr>
        <w:spacing w:after="0" w:line="240" w:lineRule="auto"/>
        <w:ind w:left="4320" w:right="-27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7B7F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im. Stanisława Ligonia w Katowicach</w:t>
      </w:r>
    </w:p>
    <w:p w14:paraId="0E4DA6C8" w14:textId="77777777" w:rsidR="00071FC6" w:rsidRPr="00657B7F" w:rsidRDefault="00071FC6" w:rsidP="00071FC6">
      <w:pPr>
        <w:spacing w:after="0" w:line="240" w:lineRule="auto"/>
        <w:ind w:left="4320" w:right="-27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7B7F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ul. Witosa 23, 40-832 Katowice</w:t>
      </w:r>
    </w:p>
    <w:p w14:paraId="5403FA35" w14:textId="77777777" w:rsidR="00071FC6" w:rsidRPr="00657B7F" w:rsidRDefault="00071FC6" w:rsidP="00071FC6">
      <w:pPr>
        <w:spacing w:after="0" w:line="240" w:lineRule="auto"/>
        <w:ind w:left="4320" w:right="-27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7B7F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tel. 32 25 40 371</w:t>
      </w:r>
    </w:p>
    <w:p w14:paraId="37A29BE5" w14:textId="77777777" w:rsidR="00071FC6" w:rsidRPr="00657B7F" w:rsidRDefault="00071FC6" w:rsidP="00071FC6">
      <w:pPr>
        <w:spacing w:after="0" w:line="240" w:lineRule="auto"/>
        <w:ind w:left="4320" w:right="-27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7B7F">
        <w:rPr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e-mail: </w:t>
      </w:r>
      <w:hyperlink r:id="rId9" w:history="1">
        <w:r w:rsidRPr="00657B7F">
          <w:rPr>
            <w:rFonts w:ascii="Arial" w:eastAsia="Times New Roman" w:hAnsi="Arial" w:cs="Arial"/>
            <w:color w:val="0563C1"/>
            <w:sz w:val="28"/>
            <w:szCs w:val="28"/>
            <w:u w:val="single"/>
            <w:lang w:eastAsia="pl-PL"/>
          </w:rPr>
          <w:t>sekretariat@sp33.katowice.pl</w:t>
        </w:r>
      </w:hyperlink>
    </w:p>
    <w:p w14:paraId="74437575" w14:textId="77777777" w:rsidR="00071FC6" w:rsidRDefault="00071FC6" w:rsidP="00071FC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</w:pPr>
    </w:p>
    <w:p w14:paraId="5AFDFE77" w14:textId="77777777" w:rsidR="00071FC6" w:rsidRDefault="00071FC6" w:rsidP="00071FC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</w:pPr>
    </w:p>
    <w:p w14:paraId="5D1809E6" w14:textId="77777777" w:rsidR="00071FC6" w:rsidRDefault="00071FC6" w:rsidP="00071FC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</w:pPr>
    </w:p>
    <w:p w14:paraId="7E40A141" w14:textId="77777777" w:rsidR="00830BC9" w:rsidRDefault="00830BC9" w:rsidP="00071FC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  <w:t>Patronaty:</w:t>
      </w:r>
    </w:p>
    <w:p w14:paraId="10773F9D" w14:textId="77777777" w:rsidR="00071FC6" w:rsidRDefault="00830BC9" w:rsidP="00071FC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  <w:t>Honorowy Patronat Prezydenta Miasta Katowice</w:t>
      </w:r>
    </w:p>
    <w:p w14:paraId="49D02D65" w14:textId="77777777" w:rsidR="00071FC6" w:rsidRDefault="00071FC6" w:rsidP="00071FC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</w:pPr>
    </w:p>
    <w:p w14:paraId="526A60D8" w14:textId="77777777" w:rsidR="00071FC6" w:rsidRDefault="00071FC6" w:rsidP="00071FC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</w:pPr>
    </w:p>
    <w:p w14:paraId="5612208D" w14:textId="77777777" w:rsidR="00071FC6" w:rsidRDefault="00071FC6" w:rsidP="00071FC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</w:pPr>
    </w:p>
    <w:p w14:paraId="10779226" w14:textId="77777777" w:rsidR="00071FC6" w:rsidRDefault="00071FC6" w:rsidP="00071FC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</w:pPr>
    </w:p>
    <w:p w14:paraId="562E75E0" w14:textId="77777777" w:rsidR="00071FC6" w:rsidRDefault="00071FC6" w:rsidP="00071FC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</w:pPr>
    </w:p>
    <w:p w14:paraId="4F6CE372" w14:textId="77777777" w:rsidR="00071FC6" w:rsidRDefault="00071FC6" w:rsidP="00071FC6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pl-PL"/>
        </w:rPr>
      </w:pPr>
    </w:p>
    <w:p w14:paraId="1F5E7AC9" w14:textId="77777777" w:rsidR="00071FC6" w:rsidRDefault="00071FC6" w:rsidP="00071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9939DB" w14:textId="77777777" w:rsidR="00071FC6" w:rsidRPr="00846B28" w:rsidRDefault="00071FC6" w:rsidP="00071F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6B28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pl-PL"/>
        </w:rPr>
        <w:t>Regulamin Konkursu</w:t>
      </w:r>
    </w:p>
    <w:p w14:paraId="3F4D28F3" w14:textId="77777777" w:rsidR="00071FC6" w:rsidRDefault="00071FC6" w:rsidP="00071F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14:paraId="0E28DA6E" w14:textId="77777777" w:rsidR="00071FC6" w:rsidRPr="00846B28" w:rsidRDefault="00071FC6" w:rsidP="00071F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6B2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</w:t>
      </w:r>
      <w:r w:rsidRPr="00846B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. Postanowienia ogólne</w:t>
      </w:r>
    </w:p>
    <w:p w14:paraId="505073DE" w14:textId="77777777" w:rsidR="00071FC6" w:rsidRPr="00846B28" w:rsidRDefault="00071FC6" w:rsidP="00071F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79F78C" w14:textId="77777777" w:rsidR="00071FC6" w:rsidRPr="00846B28" w:rsidRDefault="00071FC6" w:rsidP="00071FC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 w:rsidR="00C67D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Ogólnopolski Konkurs Promujący Czytanie „</w:t>
      </w:r>
      <w:proofErr w:type="spellStart"/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CzytaMY</w:t>
      </w:r>
      <w:proofErr w:type="spellEnd"/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”, zwany dalej Konkursem, organizowany jest przez Śląską Szkołę Ćwiczeń, Szkołę Podstawową nr 33 z Oddziałami Dwujęzycznymi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im. Stanisława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Ligonia w Katowicach w ramach projektu „RATOWNICY CZYTELNICWA” Fundacji Powszechnego Czytania.</w:t>
      </w:r>
    </w:p>
    <w:p w14:paraId="171A7EEB" w14:textId="77777777" w:rsidR="00071FC6" w:rsidRPr="00846B28" w:rsidRDefault="00071FC6" w:rsidP="00071FC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Konkurs skierowany jest do dzieci w wie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ku przedszkolnym oraz dzieci i </w:t>
      </w: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młodzieży szkół podstawowych i ponadpodstawowych w czterech kategoriach wiekowych.</w:t>
      </w:r>
    </w:p>
    <w:p w14:paraId="6E83B4AA" w14:textId="77777777" w:rsidR="00071FC6" w:rsidRPr="00846B28" w:rsidRDefault="00071FC6" w:rsidP="00071FC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Konkurs ma zasięg ogólnopolski, charakter otwarty i cykliczny. </w:t>
      </w:r>
    </w:p>
    <w:p w14:paraId="4DB6DFE8" w14:textId="77777777" w:rsidR="00071FC6" w:rsidRPr="00846B28" w:rsidRDefault="00071FC6" w:rsidP="00071FC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Udział w Konkursie jest bezpłatny.</w:t>
      </w:r>
    </w:p>
    <w:p w14:paraId="7BB8B4C0" w14:textId="77777777" w:rsidR="00071FC6" w:rsidRPr="00071FC6" w:rsidRDefault="00071FC6" w:rsidP="00071FC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Literatura Konkursu zawiera w każdej edycji wybrane utwory ze współczesnej literatury dla dzieci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 </w:t>
      </w: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młodzieży rekomendowane przez Organizatora Konkursu.</w:t>
      </w:r>
    </w:p>
    <w:p w14:paraId="77FB120C" w14:textId="77777777" w:rsidR="00071FC6" w:rsidRPr="00846B28" w:rsidRDefault="00071FC6" w:rsidP="00071FC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Prace oceniać będzie Kapituła Konkursowa powołana przez Organizatora Konkursu.</w:t>
      </w:r>
    </w:p>
    <w:p w14:paraId="75F05091" w14:textId="77777777" w:rsidR="00071FC6" w:rsidRPr="00846B28" w:rsidRDefault="00071FC6" w:rsidP="00071FC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Przewidziano trzy nagrody oraz dwa wyróżnienia w każdej kategorii.</w:t>
      </w:r>
    </w:p>
    <w:p w14:paraId="1F4FAE68" w14:textId="77777777" w:rsidR="00071FC6" w:rsidRPr="00846B28" w:rsidRDefault="00071FC6" w:rsidP="00071FC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Prace przechodzą na własność Organizatora.</w:t>
      </w:r>
    </w:p>
    <w:p w14:paraId="4EE29CA1" w14:textId="77777777" w:rsidR="00071FC6" w:rsidRPr="00846B28" w:rsidRDefault="00071FC6" w:rsidP="00071FC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Zwycięskie prace zostaną opublikowane na stronach internetowych projektu „Ratownicy Czytelnictwa” i Śląskiej Szkoły Ćwiczeń oraz w mediach społecznościowych.</w:t>
      </w:r>
    </w:p>
    <w:p w14:paraId="669FA5F3" w14:textId="77777777" w:rsidR="00071FC6" w:rsidRPr="00846B28" w:rsidRDefault="00071FC6" w:rsidP="00071FC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Informacje dotyczące organizacji i przebiegu Konkursu, wyniki eliminacji oraz listy laureatów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 </w:t>
      </w: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finalistów Konkursu będą przekazywane szkołom uczestniczącym w Konkursie drogą elektroniczną, na podany w zgłoszeniu adres e-mail.</w:t>
      </w:r>
    </w:p>
    <w:p w14:paraId="15AE56D6" w14:textId="77777777" w:rsidR="00071FC6" w:rsidRPr="00846B28" w:rsidRDefault="00071FC6" w:rsidP="00071FC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Dane osobowe uzyskane przy przeprowadzeniu Konkursu będą przetwarzane przez Szkołę Podstawową nr 33 z Oddziałami Dwujęzycznymi im. S. Ligonia w Katowicach </w:t>
      </w:r>
      <w:r w:rsidRPr="007103B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działającą pod auspi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cjami ogólnopolskiego programu „Ratownicy </w:t>
      </w:r>
      <w:r w:rsidRPr="007103B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Czytelnictwa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” </w:t>
      </w:r>
      <w:r w:rsidRPr="007103B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Fundacja Powszechnego Czytania </w:t>
      </w:r>
      <w:r w:rsidRPr="007103B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(</w:t>
      </w:r>
      <w:hyperlink r:id="rId10" w:tgtFrame="_blank" w:history="1">
        <w:r w:rsidRPr="007103BD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fpc.org.pl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) </w:t>
      </w: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tylko i wyłącznie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 </w:t>
      </w: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celach związanych z realizacją Konkursu. Wzięcie udziału w Konkursie jest równoznaczne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 </w:t>
      </w: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wyrażeniem zgody na przetwarzanie danych osobowych.</w:t>
      </w:r>
    </w:p>
    <w:p w14:paraId="5C46175F" w14:textId="77777777" w:rsidR="00071FC6" w:rsidRPr="00846B28" w:rsidRDefault="00071FC6" w:rsidP="00071FC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Uczestnicy Konkursu wyrażają zgodę na wykorzystanie zdjęć w celach dokumentujących przebieg Konkursu. Zdjęcia publikowane będą na stronie internetowej  i w mediach społecznościowych.</w:t>
      </w:r>
    </w:p>
    <w:p w14:paraId="07FB8A3B" w14:textId="77777777" w:rsidR="00071FC6" w:rsidRPr="00846B28" w:rsidRDefault="00071FC6" w:rsidP="00071FC6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Przystąpienie do Konkursu jest równoznaczne z akceptacją Regulaminu Konkursu.</w:t>
      </w:r>
    </w:p>
    <w:p w14:paraId="57F2B06E" w14:textId="77777777" w:rsidR="00071FC6" w:rsidRPr="00846B28" w:rsidRDefault="00071FC6" w:rsidP="00071FC6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67523E" w14:textId="77777777" w:rsidR="00071FC6" w:rsidRPr="00846B28" w:rsidRDefault="00071FC6" w:rsidP="00071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6B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II. Cele:</w:t>
      </w:r>
    </w:p>
    <w:p w14:paraId="5ACAC5AD" w14:textId="77777777" w:rsidR="00071FC6" w:rsidRPr="00846B28" w:rsidRDefault="00071FC6" w:rsidP="00071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0E5DAF" w14:textId="77777777" w:rsidR="00071FC6" w:rsidRPr="00846B28" w:rsidRDefault="00071FC6" w:rsidP="00071FC6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motywowanie do czytania współczesnej literatury dla dzieci i młodzieży,</w:t>
      </w:r>
    </w:p>
    <w:p w14:paraId="322CC244" w14:textId="77777777" w:rsidR="00071FC6" w:rsidRPr="00846B28" w:rsidRDefault="00071FC6" w:rsidP="00071FC6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promowanie głośnego czytania dzieciom,</w:t>
      </w:r>
    </w:p>
    <w:p w14:paraId="7A256D50" w14:textId="77777777" w:rsidR="00071FC6" w:rsidRPr="00846B28" w:rsidRDefault="00071FC6" w:rsidP="00071FC6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stworzenie uczniom możliwości rozwijania zainteresowań,</w:t>
      </w:r>
    </w:p>
    <w:p w14:paraId="08DF8243" w14:textId="77777777" w:rsidR="00071FC6" w:rsidRPr="00846B28" w:rsidRDefault="00071FC6" w:rsidP="00071FC6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rozwijanie kompetencji czytelniczych,</w:t>
      </w:r>
    </w:p>
    <w:p w14:paraId="019502E9" w14:textId="77777777" w:rsidR="00071FC6" w:rsidRPr="00846B28" w:rsidRDefault="00071FC6" w:rsidP="00071FC6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promocja czytelnictwa, propagowanie mody na czytanie,</w:t>
      </w:r>
    </w:p>
    <w:p w14:paraId="4C9D4B75" w14:textId="77777777" w:rsidR="00071FC6" w:rsidRPr="00846B28" w:rsidRDefault="00071FC6" w:rsidP="00071FC6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popularyzacja twórczości literackiej wśród młodzieży,</w:t>
      </w:r>
    </w:p>
    <w:p w14:paraId="4964A4CA" w14:textId="77777777" w:rsidR="00071FC6" w:rsidRPr="00846B28" w:rsidRDefault="00071FC6" w:rsidP="00071FC6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sprawienie, aby czytanie stało się nawykiem i przyjemnością,</w:t>
      </w:r>
    </w:p>
    <w:p w14:paraId="3512C428" w14:textId="77777777" w:rsidR="00071FC6" w:rsidRPr="00846B28" w:rsidRDefault="00071FC6" w:rsidP="00071FC6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rozwijanie umiejętności formułowania sądów i ocen na temat przeczytanej książki,</w:t>
      </w:r>
    </w:p>
    <w:p w14:paraId="2BFC0627" w14:textId="77777777" w:rsidR="00071FC6" w:rsidRPr="00846B28" w:rsidRDefault="00071FC6" w:rsidP="00071FC6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rozwijanie wrażliwości na słowo,</w:t>
      </w:r>
    </w:p>
    <w:p w14:paraId="7E84D4EA" w14:textId="77777777" w:rsidR="00071FC6" w:rsidRPr="00846B28" w:rsidRDefault="00071FC6" w:rsidP="00071FC6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poznawanie języka literackiego, rozwijanie wyobraźni, mowy, myślenia, uczuć, kształtowanie postaw i rozumienia wartości uniwersalnych,</w:t>
      </w:r>
    </w:p>
    <w:p w14:paraId="48E9118A" w14:textId="77777777" w:rsidR="00071FC6" w:rsidRPr="00846B28" w:rsidRDefault="00071FC6" w:rsidP="00071FC6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kształtowanie umiejętności ustnego i pisemnego dzielenia się przez uczniów zdobytą wiedzą,</w:t>
      </w:r>
    </w:p>
    <w:p w14:paraId="3052B0C7" w14:textId="77777777" w:rsidR="00071FC6" w:rsidRPr="00846B28" w:rsidRDefault="00071FC6" w:rsidP="00071FC6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rozwijanie umiejętności współpracy w grupie,</w:t>
      </w:r>
    </w:p>
    <w:p w14:paraId="6F548D5E" w14:textId="77777777" w:rsidR="00071FC6" w:rsidRPr="00846B28" w:rsidRDefault="00071FC6" w:rsidP="00071FC6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46B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promowanie kulturalnego i życzliwego współzawodnictwa.</w:t>
      </w:r>
    </w:p>
    <w:p w14:paraId="19C04F81" w14:textId="77777777" w:rsidR="00071FC6" w:rsidRPr="00AD4027" w:rsidRDefault="00071FC6" w:rsidP="00071FC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B6C130" w14:textId="77777777" w:rsidR="005565E4" w:rsidRDefault="005565E4" w:rsidP="00071FC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5B1E0030" w14:textId="77777777" w:rsidR="00EE46A3" w:rsidRDefault="00EE46A3" w:rsidP="00071FC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28FA22A9" w14:textId="77777777" w:rsidR="005565E4" w:rsidRDefault="005565E4" w:rsidP="00071FC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1F10631F" w14:textId="77777777" w:rsidR="00071FC6" w:rsidRPr="00AD4027" w:rsidRDefault="00071FC6" w:rsidP="00071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lastRenderedPageBreak/>
        <w:t>III. Zasady uczestnictwa w Konkursie</w:t>
      </w:r>
    </w:p>
    <w:p w14:paraId="52B758CE" w14:textId="77777777" w:rsidR="00071FC6" w:rsidRPr="00AD4027" w:rsidRDefault="00071FC6" w:rsidP="00071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D6A7AF" w14:textId="77777777" w:rsidR="00071FC6" w:rsidRPr="00A02DD8" w:rsidRDefault="00071FC6" w:rsidP="00071FC6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Zgłoszenia udziału szkoł</w:t>
      </w:r>
      <w:r w:rsidR="00A3562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 w Konkursie dokonuje dyrektor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szkoły poprzez przesłanie wypełnionego formularza (załącznik nr 1) drogą elektroniczną na adres: </w:t>
      </w:r>
      <w:hyperlink r:id="rId11" w:history="1">
        <w:r w:rsidRPr="00AD4027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eastAsia="pl-PL"/>
          </w:rPr>
          <w:t>sekretariat@sp33.katowice.pl</w:t>
        </w:r>
      </w:hyperlink>
    </w:p>
    <w:p w14:paraId="6BEBBE09" w14:textId="77777777" w:rsidR="00A02DD8" w:rsidRPr="00AD4027" w:rsidRDefault="00A02DD8" w:rsidP="00A02DD8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DE65AD3" w14:textId="77777777" w:rsidR="00071FC6" w:rsidRDefault="00071FC6" w:rsidP="00071FC6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Dyrektor powołuje Szkolnego Koordynatora Konkursu, który jest odpowiedzialny za organizację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 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przeprowadzenie szkolnego etapu Konkursu, w tym w szczególności za promocję Konkursu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 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terenie szkoły, pracę Szkolnej Komisji Konkursowej oraz dokumentowanie przebiegu Konkursu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 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szkole.</w:t>
      </w:r>
    </w:p>
    <w:p w14:paraId="19373EBA" w14:textId="77777777" w:rsidR="00A02DD8" w:rsidRDefault="00A02DD8" w:rsidP="00A02DD8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76E1286" w14:textId="77777777" w:rsidR="00071FC6" w:rsidRPr="00A02DD8" w:rsidRDefault="00071FC6" w:rsidP="00A02DD8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02D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Warunkami przystąpienia uczniów do konkursu są: </w:t>
      </w:r>
    </w:p>
    <w:p w14:paraId="54C99E48" w14:textId="77777777" w:rsidR="00071FC6" w:rsidRPr="00AD4027" w:rsidRDefault="00071FC6" w:rsidP="00071FC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 podpisanie przez jednego z rodziców oświadczenia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zawartego w załączniku nr 2 do niniejszego Regulaminu oraz zapoznanie się przez jednego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rodziców z klauzulą informacyjną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RODO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stanowiącą część w/w załącznika. Oświadczenia wszystkich uczestników Konkursu przechowywane są w szkolnej dokumentacji dotyczącej Konkursu. Oświadczenia zwycięzców etapu I należy przesłać wraz z pracą konkursową do Organizatora Konkursu.</w:t>
      </w:r>
    </w:p>
    <w:p w14:paraId="55CA16E2" w14:textId="77777777" w:rsidR="00071FC6" w:rsidRDefault="00071FC6" w:rsidP="00071FC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b) podpisanie przez rodzica/prawnego opiekuna Uczestnika oświadczenia zawartego w załączniku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nr 3 o 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wyrażeniu zgody na wykorzystanie wizerunku. Oświadczenia przechowywane są w szkolnej dokumentacji.</w:t>
      </w:r>
    </w:p>
    <w:p w14:paraId="44DCB711" w14:textId="77777777" w:rsidR="00A02DD8" w:rsidRPr="00AD4027" w:rsidRDefault="00A02DD8" w:rsidP="00071FC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67CE48" w14:textId="77777777" w:rsidR="00071FC6" w:rsidRPr="00AD4027" w:rsidRDefault="00A02DD8" w:rsidP="00A02DD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4. </w:t>
      </w:r>
      <w:r w:rsidR="00071FC6"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Konkurs przeprowadzony jest w dwóch etapach:</w:t>
      </w:r>
    </w:p>
    <w:p w14:paraId="43618875" w14:textId="77777777" w:rsidR="00071FC6" w:rsidRPr="00AD4027" w:rsidRDefault="00071FC6" w:rsidP="00071FC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a) </w:t>
      </w:r>
      <w:r w:rsidRPr="00CA30C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I etap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- szkolny</w:t>
      </w:r>
    </w:p>
    <w:p w14:paraId="0FBCC45A" w14:textId="77777777" w:rsidR="00A02DD8" w:rsidRDefault="00071FC6" w:rsidP="00A02DD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b) </w:t>
      </w:r>
      <w:r w:rsidRPr="00CA30C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II etap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</w:t>
      </w:r>
      <w:r w:rsidRPr="00CA30C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FINAŁ 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– ogólnopolski</w:t>
      </w:r>
    </w:p>
    <w:p w14:paraId="57C56DFC" w14:textId="77777777" w:rsidR="00A02DD8" w:rsidRDefault="00A02DD8" w:rsidP="00A02DD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C194CB7" w14:textId="77777777" w:rsidR="00071FC6" w:rsidRPr="00AD4027" w:rsidRDefault="00A02DD8" w:rsidP="00A02DD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5. </w:t>
      </w:r>
      <w:r w:rsidR="00071FC6"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Konk</w:t>
      </w:r>
      <w:r w:rsidR="00071F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urs przeprowadzany jest w czterech</w:t>
      </w:r>
      <w:r w:rsidR="00071FC6"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kategoriach wiekowych:</w:t>
      </w:r>
    </w:p>
    <w:p w14:paraId="01A0DF1A" w14:textId="77777777" w:rsidR="00071FC6" w:rsidRPr="00AD4027" w:rsidRDefault="00071FC6" w:rsidP="00071FC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 I KATEGORIA – dzieci w wieku przedszkolnym</w:t>
      </w:r>
    </w:p>
    <w:p w14:paraId="139B9B06" w14:textId="77777777" w:rsidR="00071FC6" w:rsidRPr="00AD4027" w:rsidRDefault="00071FC6" w:rsidP="00071FC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b) II KATEGORIA - </w:t>
      </w:r>
      <w:r w:rsidR="00C67D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uczniowie klas I – III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szkoły podstawowej,</w:t>
      </w:r>
    </w:p>
    <w:p w14:paraId="5396FFF5" w14:textId="77777777" w:rsidR="00071FC6" w:rsidRPr="00AD4027" w:rsidRDefault="00071FC6" w:rsidP="00071FC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b) III KATEGORIA – uczniowie klas </w:t>
      </w:r>
      <w:r w:rsidR="00C67D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V- VI szkoły podstawowej,</w:t>
      </w:r>
    </w:p>
    <w:p w14:paraId="62E649FC" w14:textId="77777777" w:rsidR="00071FC6" w:rsidRDefault="00071FC6" w:rsidP="00071FC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c) 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 KATEGORIA – uczniowie klas VII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 VIII szkoły podstawowej </w:t>
      </w:r>
    </w:p>
    <w:p w14:paraId="37B120F7" w14:textId="77777777" w:rsidR="00071FC6" w:rsidRDefault="00071FC6" w:rsidP="00071FC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d) V KATEGORIA - 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uc</w:t>
      </w:r>
      <w:r w:rsidR="00C67D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zniowie szkół ponadpodstawowych</w:t>
      </w:r>
    </w:p>
    <w:p w14:paraId="214A6419" w14:textId="77777777" w:rsidR="00C67D87" w:rsidRDefault="00C67D87" w:rsidP="00071FC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e) VI KATEGORIA – rodzice/ opiekunowie prawni</w:t>
      </w:r>
      <w:r w:rsidR="001C4B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/ </w:t>
      </w:r>
    </w:p>
    <w:p w14:paraId="3DEEC7AF" w14:textId="77777777" w:rsidR="00A02DD8" w:rsidRPr="00AD4027" w:rsidRDefault="00A02DD8" w:rsidP="00071FC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6F4BAF" w14:textId="77777777" w:rsidR="00071FC6" w:rsidRPr="00AD4027" w:rsidRDefault="00A02DD8" w:rsidP="00A02DD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6. </w:t>
      </w:r>
      <w:r w:rsidR="00071FC6"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każdej kategorii wiekowej przypisane są wybrane ut</w:t>
      </w:r>
      <w:r w:rsidR="00071F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wory ze współczesnej literatury dla dzieci </w:t>
      </w:r>
      <w:r w:rsidR="00071F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>i </w:t>
      </w:r>
      <w:r w:rsidR="00071FC6"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młodzieży. W I</w:t>
      </w:r>
      <w:r w:rsidR="00071F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 w:rsidR="00071FC6"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edycji Konkursu są to:</w:t>
      </w:r>
    </w:p>
    <w:p w14:paraId="24B73A83" w14:textId="77777777" w:rsidR="00C67D87" w:rsidRDefault="00A3562D" w:rsidP="001C4B16">
      <w:pPr>
        <w:pStyle w:val="Akapitzlist"/>
        <w:spacing w:after="200" w:line="276" w:lineRule="auto"/>
        <w:rPr>
          <w:rFonts w:ascii="Times New Roman" w:hAnsi="Times New Roman" w:cs="Times New Roman"/>
          <w:b/>
          <w:bCs/>
          <w:i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a)     I </w:t>
      </w:r>
      <w:proofErr w:type="spellStart"/>
      <w:r w:rsidR="00C67D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proofErr w:type="spellEnd"/>
      <w:r w:rsidR="00C67D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KATEGORIA –</w:t>
      </w:r>
      <w:r w:rsidR="00C67D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C67D87" w:rsidRPr="00C67D87">
        <w:rPr>
          <w:rFonts w:ascii="Times New Roman" w:hAnsi="Times New Roman" w:cs="Times New Roman"/>
          <w:b/>
          <w:bCs/>
          <w:i/>
        </w:rPr>
        <w:t>Marek Michalak „Opowieści o tym, co w życiu ważne”</w:t>
      </w:r>
    </w:p>
    <w:p w14:paraId="244C8770" w14:textId="77777777" w:rsidR="00C67D87" w:rsidRDefault="00A3562D" w:rsidP="00C67D87">
      <w:pPr>
        <w:pStyle w:val="Akapitzlist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C67D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b) </w:t>
      </w:r>
      <w:r w:rsidR="00C67D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I</w:t>
      </w:r>
      <w:r w:rsidR="00071FC6" w:rsidRPr="00C67D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II KATEGORIA WIEKOWA </w:t>
      </w:r>
      <w:r w:rsidR="00071FC6" w:rsidRPr="00C67D8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>–</w:t>
      </w:r>
      <w:r w:rsidR="00C67D87" w:rsidRPr="00C67D87">
        <w:rPr>
          <w:rFonts w:ascii="Times New Roman" w:hAnsi="Times New Roman" w:cs="Times New Roman"/>
          <w:b/>
          <w:i/>
          <w:sz w:val="24"/>
          <w:szCs w:val="24"/>
        </w:rPr>
        <w:t xml:space="preserve"> Katarzyna Wasilkowska „Już, już” </w:t>
      </w:r>
      <w:r w:rsidR="00C67D87" w:rsidRPr="00C67D87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C67D87" w:rsidRPr="00C67D87">
        <w:rPr>
          <w:rFonts w:ascii="Times New Roman" w:hAnsi="Times New Roman" w:cs="Times New Roman"/>
          <w:sz w:val="24"/>
          <w:szCs w:val="24"/>
        </w:rPr>
        <w:t>I nagrod</w:t>
      </w:r>
      <w:r w:rsidR="00C67D87">
        <w:rPr>
          <w:rFonts w:ascii="Times New Roman" w:hAnsi="Times New Roman" w:cs="Times New Roman"/>
          <w:sz w:val="24"/>
          <w:szCs w:val="24"/>
        </w:rPr>
        <w:t xml:space="preserve">a </w:t>
      </w:r>
      <w:r w:rsidR="00C67D87" w:rsidRPr="00C67D87">
        <w:rPr>
          <w:rFonts w:ascii="Times New Roman" w:hAnsi="Times New Roman" w:cs="Times New Roman"/>
          <w:sz w:val="24"/>
          <w:szCs w:val="24"/>
        </w:rPr>
        <w:t>w Konkursie Literackim im. Kornela Makusz</w:t>
      </w:r>
      <w:r w:rsidR="00C67D87">
        <w:rPr>
          <w:rFonts w:ascii="Times New Roman" w:hAnsi="Times New Roman" w:cs="Times New Roman"/>
          <w:sz w:val="24"/>
          <w:szCs w:val="24"/>
        </w:rPr>
        <w:t>yńskiego oraz nominacja</w:t>
      </w:r>
      <w:r w:rsidR="00C67D87" w:rsidRPr="00C67D87">
        <w:rPr>
          <w:rFonts w:ascii="Times New Roman" w:hAnsi="Times New Roman" w:cs="Times New Roman"/>
          <w:sz w:val="24"/>
          <w:szCs w:val="24"/>
        </w:rPr>
        <w:t xml:space="preserve"> do Nagro</w:t>
      </w:r>
      <w:r w:rsidR="00C67D87">
        <w:rPr>
          <w:rFonts w:ascii="Times New Roman" w:hAnsi="Times New Roman" w:cs="Times New Roman"/>
          <w:sz w:val="24"/>
          <w:szCs w:val="24"/>
        </w:rPr>
        <w:t>dy Literacka Podróż Hestii 2022</w:t>
      </w:r>
    </w:p>
    <w:p w14:paraId="26F490FB" w14:textId="77777777" w:rsidR="001C4B16" w:rsidRDefault="00CA30C0" w:rsidP="001C4B16">
      <w:pPr>
        <w:pStyle w:val="Akapitzlist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</w:t>
      </w:r>
      <w:r w:rsidR="00071FC6"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) </w:t>
      </w:r>
      <w:r w:rsidR="00C67D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IV </w:t>
      </w:r>
      <w:r w:rsidR="00071FC6"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KATEGORIA WIEKOWA </w:t>
      </w:r>
      <w:r w:rsidR="00E843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–</w:t>
      </w:r>
      <w:r w:rsidR="00C67D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pl-PL"/>
        </w:rPr>
        <w:t xml:space="preserve"> </w:t>
      </w:r>
      <w:r w:rsidR="00C67D87" w:rsidRPr="00C67D87">
        <w:rPr>
          <w:rFonts w:ascii="Times New Roman" w:hAnsi="Times New Roman" w:cs="Times New Roman"/>
          <w:b/>
          <w:i/>
          <w:sz w:val="24"/>
          <w:szCs w:val="24"/>
        </w:rPr>
        <w:t xml:space="preserve">Katarzyna </w:t>
      </w:r>
      <w:proofErr w:type="spellStart"/>
      <w:r w:rsidR="00C67D87" w:rsidRPr="00C67D87">
        <w:rPr>
          <w:rFonts w:ascii="Times New Roman" w:hAnsi="Times New Roman" w:cs="Times New Roman"/>
          <w:b/>
          <w:i/>
          <w:sz w:val="24"/>
          <w:szCs w:val="24"/>
        </w:rPr>
        <w:t>Ryrych</w:t>
      </w:r>
      <w:proofErr w:type="spellEnd"/>
      <w:r w:rsidR="00C67D87" w:rsidRPr="00C67D87">
        <w:rPr>
          <w:rFonts w:ascii="Times New Roman" w:hAnsi="Times New Roman" w:cs="Times New Roman"/>
          <w:b/>
          <w:i/>
          <w:sz w:val="24"/>
          <w:szCs w:val="24"/>
        </w:rPr>
        <w:t xml:space="preserve"> „Wyspa mojej siostry”</w:t>
      </w:r>
      <w:r w:rsidR="00C67D8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071FC6" w:rsidRPr="00C67D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– </w:t>
      </w:r>
      <w:r w:rsidR="00C67D87" w:rsidRPr="00C67D87">
        <w:rPr>
          <w:rFonts w:ascii="Times New Roman" w:hAnsi="Times New Roman" w:cs="Times New Roman"/>
          <w:sz w:val="24"/>
          <w:szCs w:val="24"/>
        </w:rPr>
        <w:t xml:space="preserve">I miejsce w kategorii książek dla młodzieży w wieku 10–14 lat w Konkursie Literackim im. Astrid </w:t>
      </w:r>
      <w:proofErr w:type="spellStart"/>
      <w:r w:rsidR="00C67D87" w:rsidRPr="00C67D87">
        <w:rPr>
          <w:rFonts w:ascii="Times New Roman" w:hAnsi="Times New Roman" w:cs="Times New Roman"/>
          <w:sz w:val="24"/>
          <w:szCs w:val="24"/>
        </w:rPr>
        <w:t>Lindgren</w:t>
      </w:r>
      <w:proofErr w:type="spellEnd"/>
      <w:r w:rsidR="00C67D87" w:rsidRPr="00C67D87">
        <w:rPr>
          <w:rFonts w:ascii="Times New Roman" w:hAnsi="Times New Roman" w:cs="Times New Roman"/>
          <w:sz w:val="24"/>
          <w:szCs w:val="24"/>
        </w:rPr>
        <w:t xml:space="preserve"> zorganizowanym przez Fundację ABCXXI – Cała Polska czyta dzieciom.</w:t>
      </w:r>
    </w:p>
    <w:p w14:paraId="0F6AB6FE" w14:textId="77777777" w:rsidR="001C4B16" w:rsidRDefault="00CA30C0" w:rsidP="001C4B16">
      <w:pPr>
        <w:pStyle w:val="Akapitzlist"/>
        <w:spacing w:after="200" w:line="276" w:lineRule="auto"/>
        <w:rPr>
          <w:b/>
          <w:i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</w:t>
      </w:r>
      <w:r w:rsidR="00071FC6"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) </w:t>
      </w:r>
      <w:r w:rsidR="001C4B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071FC6"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V KATEGORIA WIEKOWA </w:t>
      </w:r>
      <w:r w:rsidR="00E843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–</w:t>
      </w:r>
      <w:r w:rsidR="00071FC6" w:rsidRPr="00AD402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- </w:t>
      </w:r>
      <w:r w:rsidR="001C4B16" w:rsidRPr="00060113">
        <w:rPr>
          <w:rFonts w:ascii="Times New Roman" w:hAnsi="Times New Roman" w:cs="Times New Roman"/>
          <w:b/>
          <w:i/>
          <w:sz w:val="24"/>
          <w:szCs w:val="24"/>
        </w:rPr>
        <w:t>Barbara Kosmowska „Samotni.pl”</w:t>
      </w:r>
    </w:p>
    <w:p w14:paraId="0BFADE88" w14:textId="77777777" w:rsidR="005565E4" w:rsidRPr="001C4B16" w:rsidRDefault="00CA30C0" w:rsidP="001C4B16">
      <w:pPr>
        <w:pStyle w:val="Akapitzlist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="00E843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) </w:t>
      </w:r>
      <w:r w:rsidR="001C4B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E843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</w:t>
      </w:r>
      <w:r w:rsidR="001C4B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 w:rsidR="00E843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KATEGORIA WIEKOWA –</w:t>
      </w:r>
      <w:r w:rsidR="001C4B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pozycje konkursowe z poszczególnych kategorii wiekowych (wybór uzależniony od wieku dziecka uczestniczącego w konkursie)</w:t>
      </w:r>
    </w:p>
    <w:p w14:paraId="3237B9FC" w14:textId="77777777" w:rsidR="005565E4" w:rsidRDefault="005565E4" w:rsidP="00EE46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1EE6C354" w14:textId="77777777" w:rsidR="005565E4" w:rsidRDefault="00EE46A3" w:rsidP="00EE46A3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7741D2EC" wp14:editId="334593EF">
            <wp:extent cx="3867150" cy="1310282"/>
            <wp:effectExtent l="0" t="0" r="0" b="4445"/>
            <wp:docPr id="3" name="Obraz 3" descr="https://fpc.org.pl/wp-content/uploads/2023/09/Odkrywamy-nowe-la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pc.org.pl/wp-content/uploads/2023/09/Odkrywamy-nowe-lady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1310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E02BA2" w14:textId="77777777" w:rsidR="005565E4" w:rsidRDefault="005565E4" w:rsidP="0080634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53F6AF95" w14:textId="77777777" w:rsidR="00EE46A3" w:rsidRDefault="00EE46A3" w:rsidP="00A02D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9BAB6C7" w14:textId="77777777" w:rsidR="005565E4" w:rsidRDefault="005565E4" w:rsidP="0080634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B02CD5B" w14:textId="77777777" w:rsidR="00071FC6" w:rsidRPr="00AD4027" w:rsidRDefault="00806346" w:rsidP="008063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7.       </w:t>
      </w:r>
      <w:r w:rsidR="00071FC6"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Zadania konkursowe w każdej kategorii wiekowej są opcjonalne (do wyboru):</w:t>
      </w:r>
    </w:p>
    <w:p w14:paraId="458CE676" w14:textId="77777777" w:rsidR="00A02DD8" w:rsidRDefault="00071FC6" w:rsidP="00071FC6">
      <w:pPr>
        <w:numPr>
          <w:ilvl w:val="0"/>
          <w:numId w:val="8"/>
        </w:numPr>
        <w:spacing w:after="0" w:line="240" w:lineRule="auto"/>
        <w:ind w:left="1440" w:hanging="30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 </w:t>
      </w:r>
      <w:proofErr w:type="spellStart"/>
      <w:r w:rsidR="003F138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proofErr w:type="spellEnd"/>
      <w:r w:rsidR="003F138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II </w:t>
      </w:r>
      <w:r w:rsidR="00A02D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KATEGORIA (indywidualnie) </w:t>
      </w:r>
    </w:p>
    <w:p w14:paraId="497224DE" w14:textId="77777777" w:rsidR="00A02DD8" w:rsidRDefault="00A02DD8" w:rsidP="00A02DD8">
      <w:pPr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praca p</w:t>
      </w:r>
      <w:r w:rsidR="001C4B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lastyczna płaska „To, co ważne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”</w:t>
      </w:r>
      <w:r w:rsidR="003F138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 ilustracja wybranej historii</w:t>
      </w:r>
      <w:r w:rsidR="00EE46A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pozycji konkursowej</w:t>
      </w:r>
    </w:p>
    <w:p w14:paraId="3AFD36FC" w14:textId="77777777" w:rsidR="006F2FC0" w:rsidRDefault="006F2FC0" w:rsidP="00A02DD8">
      <w:pPr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1F332F53" w14:textId="77777777" w:rsidR="00071FC6" w:rsidRPr="00AD4027" w:rsidRDefault="00806346" w:rsidP="00071FC6">
      <w:pPr>
        <w:numPr>
          <w:ilvl w:val="0"/>
          <w:numId w:val="8"/>
        </w:numPr>
        <w:spacing w:after="0" w:line="240" w:lineRule="auto"/>
        <w:ind w:left="1440" w:hanging="30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</w:t>
      </w:r>
      <w:r w:rsidR="003F138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071FC6"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KATEGOR</w:t>
      </w:r>
      <w:r w:rsidR="001E79F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IA (indywidualnie)</w:t>
      </w:r>
    </w:p>
    <w:p w14:paraId="09AB4B76" w14:textId="77777777" w:rsidR="00FF6327" w:rsidRDefault="00A02DD8" w:rsidP="00FF6327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- </w:t>
      </w:r>
      <w:r w:rsidR="00303F8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praca plastyczna</w:t>
      </w:r>
      <w:r w:rsidR="003F138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„Świat wokół nas jest wart odkrywania</w:t>
      </w:r>
      <w:r w:rsidR="00FF63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 zaloguj się w nim!</w:t>
      </w:r>
      <w:r w:rsidR="00806346" w:rsidRPr="00A02D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”</w:t>
      </w:r>
      <w:r w:rsidR="003F138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14:paraId="0B7AAC36" w14:textId="77777777" w:rsidR="006F2FC0" w:rsidRDefault="00303F89" w:rsidP="00A02DD8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- praca literacka „Wyloguj się z sieci, zaloguj w realu”</w:t>
      </w:r>
    </w:p>
    <w:p w14:paraId="7C2D4BE3" w14:textId="77777777" w:rsidR="00303F89" w:rsidRPr="00A02DD8" w:rsidRDefault="00303F89" w:rsidP="00A02DD8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C52D1C" w14:textId="77777777" w:rsidR="00A02DD8" w:rsidRDefault="00A02DD8" w:rsidP="00A02DD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c.   </w:t>
      </w:r>
      <w:r w:rsidR="003F138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</w:t>
      </w:r>
      <w:r w:rsidR="00071FC6"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KATEGORIA </w:t>
      </w:r>
      <w:r w:rsidR="003F138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(indywidualnie)</w:t>
      </w:r>
    </w:p>
    <w:p w14:paraId="57608FDE" w14:textId="77777777" w:rsidR="00494F76" w:rsidRDefault="00A02DD8" w:rsidP="00A02DD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  <w:r w:rsidR="003F138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r w:rsidR="00DC4F8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praca literacka </w:t>
      </w:r>
      <w:r w:rsidR="00057EC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„</w:t>
      </w:r>
      <w:r w:rsidR="003F138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Między nami są jeszcze lądy nieodkryte”</w:t>
      </w:r>
      <w:r w:rsidR="00494F7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(forma dowolna) </w:t>
      </w:r>
    </w:p>
    <w:p w14:paraId="2E7C2BDD" w14:textId="77777777" w:rsidR="00706D92" w:rsidRDefault="00494F76" w:rsidP="00A02DD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- praca </w:t>
      </w:r>
      <w:r w:rsidR="00404F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plastyczna</w:t>
      </w:r>
      <w:r w:rsidR="00706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706D92" w:rsidRPr="00706D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lub artystyczna (typu kolaż, inscenizacja multimedialna)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14:paraId="6CAB8C8F" w14:textId="77777777" w:rsidR="007D3754" w:rsidRDefault="00706D92" w:rsidP="00A02DD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</w:t>
      </w:r>
      <w:r w:rsidR="00404FD3" w:rsidRPr="00A02DD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„Każdy ważny, każdy piękny, każdy przyjacielem”</w:t>
      </w:r>
    </w:p>
    <w:p w14:paraId="0C3C2A89" w14:textId="77777777" w:rsidR="00A02DD8" w:rsidRDefault="00A02DD8" w:rsidP="00A02DD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</w:t>
      </w:r>
    </w:p>
    <w:p w14:paraId="7B38827D" w14:textId="77777777" w:rsidR="00071FC6" w:rsidRPr="007D3754" w:rsidRDefault="00A02DD8" w:rsidP="00A02DD8">
      <w:pPr>
        <w:spacing w:after="0" w:line="24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d. </w:t>
      </w:r>
      <w:r w:rsidR="00494F7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40501E" w:rsidRPr="007D37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</w:t>
      </w:r>
      <w:r w:rsidR="006F2F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KATEGORIA </w:t>
      </w:r>
      <w:r w:rsidR="00494F7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(indywidualnie)</w:t>
      </w:r>
    </w:p>
    <w:p w14:paraId="41F2E282" w14:textId="77777777" w:rsidR="00071FC6" w:rsidRDefault="00404FD3" w:rsidP="00AD6F2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- praca literacka „</w:t>
      </w:r>
      <w:r w:rsidR="0056278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Samotność ma wiele oblicz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” (forma dowolna)</w:t>
      </w:r>
    </w:p>
    <w:p w14:paraId="1DE85AB0" w14:textId="77777777" w:rsidR="00303F89" w:rsidRDefault="00303F89" w:rsidP="00AD6F2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- praca literacka „Kochać znaczy zaopiekować się czyjąś samotnością” (forma dowolna np.</w:t>
      </w:r>
    </w:p>
    <w:p w14:paraId="75EBD405" w14:textId="77777777" w:rsidR="00303F89" w:rsidRDefault="00303F89" w:rsidP="00AD6F2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wiersz, opowiadanie, esej)</w:t>
      </w:r>
    </w:p>
    <w:p w14:paraId="7331CBF5" w14:textId="77777777" w:rsidR="00404FD3" w:rsidRPr="00AD4027" w:rsidRDefault="00404FD3" w:rsidP="00AD6F2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586A77DA" w14:textId="77777777" w:rsidR="00071FC6" w:rsidRPr="00AD4027" w:rsidRDefault="005972AA" w:rsidP="005972AA">
      <w:p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e. </w:t>
      </w:r>
      <w:r w:rsidR="004050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</w:t>
      </w:r>
      <w:r w:rsidR="00404F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 w:rsidR="0040501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KATEGORIA </w:t>
      </w:r>
      <w:r w:rsidR="00494F7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(indywidualnie)</w:t>
      </w:r>
    </w:p>
    <w:p w14:paraId="0784DE29" w14:textId="77777777" w:rsidR="00071FC6" w:rsidRDefault="006F2FC0" w:rsidP="00404FD3">
      <w:pPr>
        <w:spacing w:after="0" w:line="24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- </w:t>
      </w:r>
      <w:r w:rsidR="00404F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recenzja multimedialna (</w:t>
      </w:r>
      <w:proofErr w:type="spellStart"/>
      <w:r w:rsidR="00404F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minipodcast</w:t>
      </w:r>
      <w:proofErr w:type="spellEnd"/>
      <w:r w:rsidR="00404F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„</w:t>
      </w:r>
      <w:proofErr w:type="spellStart"/>
      <w:r w:rsidR="00404F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polecajka</w:t>
      </w:r>
      <w:proofErr w:type="spellEnd"/>
      <w:r w:rsidR="00404F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”) wybranej pozycji konkursowej</w:t>
      </w:r>
    </w:p>
    <w:p w14:paraId="0F4B76F5" w14:textId="77777777" w:rsidR="00005486" w:rsidRDefault="00217211" w:rsidP="00005486">
      <w:pPr>
        <w:spacing w:after="0" w:line="240" w:lineRule="auto"/>
        <w:ind w:left="108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-</w:t>
      </w:r>
      <w:r w:rsidR="0000548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multimedialne refleksje rodzicielskie (</w:t>
      </w:r>
      <w:proofErr w:type="spellStart"/>
      <w:r w:rsidR="0000548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minipodcast</w:t>
      </w:r>
      <w:proofErr w:type="spellEnd"/>
      <w:r w:rsidR="0000548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„Wart</w:t>
      </w:r>
      <w:r w:rsidR="0000548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 czytać z dzieckiem”</w:t>
      </w:r>
    </w:p>
    <w:p w14:paraId="5D1F40FC" w14:textId="77777777" w:rsidR="005D30FA" w:rsidRDefault="005D30FA" w:rsidP="00005486">
      <w:pPr>
        <w:spacing w:after="0" w:line="240" w:lineRule="auto"/>
        <w:ind w:left="108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14:paraId="130CF54B" w14:textId="77777777" w:rsidR="00071FC6" w:rsidRDefault="00071FC6" w:rsidP="00005486">
      <w:pPr>
        <w:spacing w:after="0" w:line="240" w:lineRule="auto"/>
        <w:ind w:left="1080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IV. Przebieg Konkursu</w:t>
      </w:r>
    </w:p>
    <w:p w14:paraId="732AE761" w14:textId="77777777" w:rsidR="00887F9F" w:rsidRPr="00217211" w:rsidRDefault="00887F9F" w:rsidP="00005486">
      <w:pPr>
        <w:spacing w:after="0" w:line="240" w:lineRule="auto"/>
        <w:ind w:left="108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FFB69BA" w14:textId="77777777" w:rsidR="00071FC6" w:rsidRDefault="00105212" w:rsidP="00105212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0521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DLA UCZNIÓW</w:t>
      </w:r>
    </w:p>
    <w:p w14:paraId="7B13D737" w14:textId="77777777" w:rsidR="00105212" w:rsidRPr="00105212" w:rsidRDefault="00105212" w:rsidP="00105212">
      <w:pPr>
        <w:pStyle w:val="Akapitzlist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334403B" w14:textId="77777777" w:rsidR="00071FC6" w:rsidRPr="00AD4027" w:rsidRDefault="00071FC6" w:rsidP="00071FC6">
      <w:pPr>
        <w:numPr>
          <w:ilvl w:val="0"/>
          <w:numId w:val="1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Etap I - część I - w grupie przedszkolnej/klasie – tworzenie pozytywnego środowiska czytania</w:t>
      </w:r>
    </w:p>
    <w:p w14:paraId="4690FCF6" w14:textId="77777777" w:rsidR="00071FC6" w:rsidRPr="00AD4027" w:rsidRDefault="00071FC6" w:rsidP="00071FC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 czytanie dzieciom/młodzieży książki konkursowej:</w:t>
      </w:r>
    </w:p>
    <w:p w14:paraId="434547ED" w14:textId="77777777" w:rsidR="00071FC6" w:rsidRPr="00AD4027" w:rsidRDefault="00404FD3" w:rsidP="00071FC6">
      <w:pPr>
        <w:numPr>
          <w:ilvl w:val="0"/>
          <w:numId w:val="16"/>
        </w:numPr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każda klasa, </w:t>
      </w:r>
      <w:r w:rsidR="00071FC6"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uczniów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lub indywidualni uczniowie</w:t>
      </w:r>
      <w:r w:rsidR="00071FC6"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rozpoczyna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ją</w:t>
      </w:r>
      <w:r w:rsidR="00071FC6"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udział w Konkursie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="00071FC6"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 głośnego czytania dzieciom/młodzieży książki konkursowej wyznaczonej dla danej kategorii wiekowej,</w:t>
      </w:r>
    </w:p>
    <w:p w14:paraId="53E531C7" w14:textId="77777777" w:rsidR="00071FC6" w:rsidRPr="00AD4027" w:rsidRDefault="00071FC6" w:rsidP="00071FC6">
      <w:pPr>
        <w:numPr>
          <w:ilvl w:val="0"/>
          <w:numId w:val="16"/>
        </w:numPr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czytanie odbywa się co najmniej dwa razy w tygodniu przez 15 – 20 minut,</w:t>
      </w:r>
    </w:p>
    <w:p w14:paraId="1AB3819A" w14:textId="77777777" w:rsidR="00071FC6" w:rsidRPr="00AD4027" w:rsidRDefault="00071FC6" w:rsidP="00071FC6">
      <w:pPr>
        <w:numPr>
          <w:ilvl w:val="0"/>
          <w:numId w:val="16"/>
        </w:numPr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czyta wychowawca, polonista, bibliote</w:t>
      </w:r>
      <w:r w:rsidR="00404F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karz, inny nauczyciel lub rodzic, 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 w przypadku młodzieży może to być czytanie samodzielne</w:t>
      </w:r>
    </w:p>
    <w:p w14:paraId="737FB068" w14:textId="77777777" w:rsidR="00071FC6" w:rsidRPr="00AD4027" w:rsidRDefault="00071FC6" w:rsidP="00071FC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b) po przeczytaniu całej książki nauczyciel – wychowawca lub inny nauczyciel przeprowadza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 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dziećmi/młodzieżą lekcję/za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jęcia, podczas której rozmawia 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 dziećmi/młodzieżą o bohaterach utworu i poruszanych w n</w:t>
      </w:r>
      <w:r w:rsidR="00432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im problemach. </w:t>
      </w:r>
    </w:p>
    <w:p w14:paraId="049F8038" w14:textId="77777777" w:rsidR="00404FD3" w:rsidRDefault="00071FC6" w:rsidP="00071FC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c) Nauczyciel przedstawia klasie/grupie propozycje zadań konkursowych dla danej kategorii w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iekowej i 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zachęca do jej wykonania </w:t>
      </w:r>
    </w:p>
    <w:p w14:paraId="76069053" w14:textId="77777777" w:rsidR="00071FC6" w:rsidRPr="00AD4027" w:rsidRDefault="00071FC6" w:rsidP="00071FC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d) Każda klasa/grupa, która zadeklarowała udział w Konkursie ma za zadanie dokumentowanie swojej aktywności np. za pomocą zdjęć</w:t>
      </w:r>
    </w:p>
    <w:p w14:paraId="74DBB1E4" w14:textId="77777777" w:rsidR="00071FC6" w:rsidRPr="00AD4027" w:rsidRDefault="00071FC6" w:rsidP="00071FC6">
      <w:pPr>
        <w:numPr>
          <w:ilvl w:val="0"/>
          <w:numId w:val="17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Etap I – część II - w przedszkolu/ w szkole</w:t>
      </w:r>
    </w:p>
    <w:p w14:paraId="2B446DD7" w14:textId="77777777" w:rsidR="00071FC6" w:rsidRPr="00AD4027" w:rsidRDefault="00071FC6" w:rsidP="00071FC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 Dyrektor szkoły powołuje Szkolną Komisję Konkursową, w skład której wchodzi co najmniej trzech nauczycieli, w tym Szkolny Koordynator Konkursu i nauczyciel języka polskiego. </w:t>
      </w:r>
    </w:p>
    <w:p w14:paraId="7B36AE3D" w14:textId="77777777" w:rsidR="00071FC6" w:rsidRPr="00AD4027" w:rsidRDefault="00071FC6" w:rsidP="00071FC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b) Do zadań Szkolnej Komisji Konkursowej należy: </w:t>
      </w:r>
    </w:p>
    <w:p w14:paraId="7BC751E4" w14:textId="77777777" w:rsidR="00071FC6" w:rsidRPr="00AD4027" w:rsidRDefault="00071FC6" w:rsidP="00071FC6">
      <w:pPr>
        <w:numPr>
          <w:ilvl w:val="0"/>
          <w:numId w:val="18"/>
        </w:numPr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przeprowadzenie eliminacji szkolnych Konkursu, </w:t>
      </w:r>
    </w:p>
    <w:p w14:paraId="289DA239" w14:textId="77777777" w:rsidR="00071FC6" w:rsidRPr="00AD4027" w:rsidRDefault="00071FC6" w:rsidP="00071FC6">
      <w:pPr>
        <w:numPr>
          <w:ilvl w:val="0"/>
          <w:numId w:val="18"/>
        </w:numPr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sprawdzenie i ocenienie prac uczestników zgodnie z przesłanymi przez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org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anizatora kryteriami oceniania,</w:t>
      </w:r>
    </w:p>
    <w:p w14:paraId="42652B11" w14:textId="77777777" w:rsidR="00071FC6" w:rsidRPr="00AD4027" w:rsidRDefault="00071FC6" w:rsidP="00071FC6">
      <w:pPr>
        <w:numPr>
          <w:ilvl w:val="0"/>
          <w:numId w:val="19"/>
        </w:numPr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wyłonienie uczestników, którzy będą reprezentować szkołę w etapie ogólnopolskim</w:t>
      </w:r>
    </w:p>
    <w:p w14:paraId="3E31F428" w14:textId="77777777" w:rsidR="00071FC6" w:rsidRPr="00AD4027" w:rsidRDefault="00071FC6" w:rsidP="00071FC6">
      <w:pPr>
        <w:numPr>
          <w:ilvl w:val="0"/>
          <w:numId w:val="19"/>
        </w:numPr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sporządzenie i przesłanie w wersji elektronicznej do Organizatora protokołu  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etapu szkolnego Konkursu (adres: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sekretariat@sp33.katowice.pl),</w:t>
      </w:r>
    </w:p>
    <w:p w14:paraId="1D70793A" w14:textId="77777777" w:rsidR="00071FC6" w:rsidRPr="00AD4027" w:rsidRDefault="00071FC6" w:rsidP="00071FC6">
      <w:pPr>
        <w:numPr>
          <w:ilvl w:val="0"/>
          <w:numId w:val="20"/>
        </w:numPr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dostarczenie do organizatora Konkursu prac uczniów, którz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 zostali zakwalifikowani do II 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etapu Konkursu wraz z wydrukiem protokołu z etapu szkolnego; prace 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ależy opatrzyć pieczęcią szkoły i dostarczyć na adres: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Szkoła Podstawowa nr 33 z Oddziałami Dwujęzycznymi </w:t>
      </w:r>
      <w:r w:rsidR="005565E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im. S. Ligonia w Katowicach, ul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Witosa 23, 40 – 832 Katowice.</w:t>
      </w:r>
    </w:p>
    <w:p w14:paraId="7EE75F9D" w14:textId="77777777" w:rsidR="00071FC6" w:rsidRPr="00AD4027" w:rsidRDefault="00071FC6" w:rsidP="00071FC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c) Szkolny Koordynator Konkursu organizuje uroczyste podsumowa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 szkolnego etapu Konkursu, w 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czasie którego przekazuje informacje na temat laureatów etapu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szkolnego zakwalifikowanych do 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etapu ogólnopolskiego oraz wręcza klasom/grupom dyplomy za udział w Konkursie.</w:t>
      </w:r>
    </w:p>
    <w:p w14:paraId="0D4BF70F" w14:textId="77777777" w:rsidR="00071FC6" w:rsidRPr="00AD4027" w:rsidRDefault="00071FC6" w:rsidP="00071FC6">
      <w:pPr>
        <w:numPr>
          <w:ilvl w:val="0"/>
          <w:numId w:val="2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Etap II – ogólnopolski</w:t>
      </w:r>
    </w:p>
    <w:p w14:paraId="3651B904" w14:textId="77777777" w:rsidR="00071FC6" w:rsidRPr="00AD4027" w:rsidRDefault="00071FC6" w:rsidP="00071FC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 Or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ganizacja etapu ogólnopolskiego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Konkursu spoczywa na Komisji Konkursowej powołan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ej przez Organizatora Konkursu.</w:t>
      </w:r>
    </w:p>
    <w:p w14:paraId="78339BA0" w14:textId="77777777" w:rsidR="00071FC6" w:rsidRPr="00AD4027" w:rsidRDefault="00071FC6" w:rsidP="00071FC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b) Konkurs polega na ocenie przez Komisję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Konkurs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ową prac konkursowych, nadesłanych przez szkoły w terminie podanym w 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harmonogramie.</w:t>
      </w:r>
    </w:p>
    <w:p w14:paraId="6EE64CC5" w14:textId="77777777" w:rsidR="00071FC6" w:rsidRPr="00AD4027" w:rsidRDefault="00071FC6" w:rsidP="00071FC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c) Do zadań Komisji Konk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ursowej należy w szczególności:</w:t>
      </w:r>
    </w:p>
    <w:p w14:paraId="141C2751" w14:textId="77777777" w:rsidR="00071FC6" w:rsidRPr="00AD4027" w:rsidRDefault="00071FC6" w:rsidP="00071FC6">
      <w:pPr>
        <w:numPr>
          <w:ilvl w:val="0"/>
          <w:numId w:val="22"/>
        </w:numPr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weryfikacja prac po etapie szkolnym i ustalenie listy osób zak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walifikowanych do eliminacji na 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etapie ogólno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polskim,</w:t>
      </w:r>
    </w:p>
    <w:p w14:paraId="171D0ABF" w14:textId="77777777" w:rsidR="00071FC6" w:rsidRPr="00AD4027" w:rsidRDefault="00071FC6" w:rsidP="00071FC6">
      <w:pPr>
        <w:numPr>
          <w:ilvl w:val="0"/>
          <w:numId w:val="22"/>
        </w:numPr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przeprowadzenie eliminacji na etapie ogólnopolskim - ocenien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ie prac konkursowych -zgodnie z 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harmonogramem,</w:t>
      </w:r>
    </w:p>
    <w:p w14:paraId="5031FD54" w14:textId="77777777" w:rsidR="00071FC6" w:rsidRPr="00AD4027" w:rsidRDefault="00071FC6" w:rsidP="00071FC6">
      <w:pPr>
        <w:numPr>
          <w:ilvl w:val="0"/>
          <w:numId w:val="22"/>
        </w:numPr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ustalenie listy laureatów Konkursu w poszczególnych ka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tegoriach wiekowych i wyróżnień</w:t>
      </w:r>
    </w:p>
    <w:p w14:paraId="28D06558" w14:textId="77777777" w:rsidR="00071FC6" w:rsidRPr="00AD4027" w:rsidRDefault="00071FC6" w:rsidP="00071FC6">
      <w:pPr>
        <w:numPr>
          <w:ilvl w:val="0"/>
          <w:numId w:val="22"/>
        </w:numPr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przekazanie szkołom biorącym udział w Konkursie wyników uczniów biorących udział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 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etapie ogólnopolskim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oraz listy laureatów Konkursu,</w:t>
      </w:r>
    </w:p>
    <w:p w14:paraId="5DCCB509" w14:textId="77777777" w:rsidR="00071FC6" w:rsidRPr="00AD4027" w:rsidRDefault="00071FC6" w:rsidP="00071FC6">
      <w:pPr>
        <w:numPr>
          <w:ilvl w:val="0"/>
          <w:numId w:val="22"/>
        </w:numPr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zorganizowanie uroczystego podsumowania Konkursu, wręczenie nagród</w:t>
      </w:r>
    </w:p>
    <w:p w14:paraId="114A12D5" w14:textId="77777777" w:rsidR="00071FC6" w:rsidRPr="00AD4027" w:rsidRDefault="00071FC6" w:rsidP="00071FC6">
      <w:pPr>
        <w:numPr>
          <w:ilvl w:val="0"/>
          <w:numId w:val="22"/>
        </w:numPr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sporządzenie sprawozdania z przebiegu Konkursu,</w:t>
      </w:r>
    </w:p>
    <w:p w14:paraId="61C132D2" w14:textId="77777777" w:rsidR="00071FC6" w:rsidRPr="00AD4027" w:rsidRDefault="00071FC6" w:rsidP="00071FC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d) Decyzje Komisji zapadają większością głosów; w kwestiach ni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erozstrzygniętych decyduje głos </w:t>
      </w:r>
    </w:p>
    <w:p w14:paraId="4BC77A08" w14:textId="77777777" w:rsidR="00071FC6" w:rsidRPr="00AD4027" w:rsidRDefault="00071FC6" w:rsidP="00071FC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Przewodniczącego. </w:t>
      </w:r>
    </w:p>
    <w:p w14:paraId="3EA15348" w14:textId="77777777" w:rsidR="00071FC6" w:rsidRPr="00AD4027" w:rsidRDefault="00071FC6" w:rsidP="00071FC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e) Decyzja Komisji Konkursowej jest ostateczna i nie podlega zaskarżeniu.</w:t>
      </w:r>
    </w:p>
    <w:p w14:paraId="4E04CAD8" w14:textId="77777777" w:rsidR="00C34D13" w:rsidRDefault="00C34D13" w:rsidP="00C34D13">
      <w:pPr>
        <w:pStyle w:val="Akapitzlist"/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8E6AA92" w14:textId="77777777" w:rsidR="00C34D13" w:rsidRPr="00C34D13" w:rsidRDefault="00105212" w:rsidP="00C34D13">
      <w:pPr>
        <w:pStyle w:val="Akapitzlist"/>
        <w:numPr>
          <w:ilvl w:val="0"/>
          <w:numId w:val="30"/>
        </w:numPr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A7A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DLA RODZICÓW</w:t>
      </w:r>
    </w:p>
    <w:p w14:paraId="342A5E4F" w14:textId="77777777" w:rsidR="00C34D13" w:rsidRDefault="00C34D13" w:rsidP="004A7AE1">
      <w:pPr>
        <w:pStyle w:val="Akapitzlist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70CA2D" w14:textId="77777777" w:rsidR="004A7AE1" w:rsidRDefault="00C34D13" w:rsidP="00C34D13">
      <w:pPr>
        <w:pStyle w:val="Akapitzlist"/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0F48F665" wp14:editId="7D212780">
            <wp:simplePos x="0" y="0"/>
            <wp:positionH relativeFrom="column">
              <wp:posOffset>3977640</wp:posOffset>
            </wp:positionH>
            <wp:positionV relativeFrom="paragraph">
              <wp:posOffset>314325</wp:posOffset>
            </wp:positionV>
            <wp:extent cx="2957830" cy="1000125"/>
            <wp:effectExtent l="0" t="0" r="0" b="9525"/>
            <wp:wrapThrough wrapText="bothSides">
              <wp:wrapPolygon edited="0">
                <wp:start x="0" y="0"/>
                <wp:lineTo x="0" y="21394"/>
                <wp:lineTo x="21424" y="21394"/>
                <wp:lineTo x="21424" y="0"/>
                <wp:lineTo x="0" y="0"/>
              </wp:wrapPolygon>
            </wp:wrapThrough>
            <wp:docPr id="2" name="Obraz 2" descr="https://fpc.org.pl/wp-content/uploads/2023/09/Odkrywamy-nowe-la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pc.org.pl/wp-content/uploads/2023/09/Odkrywamy-nowe-lady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83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7A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„Odkrywamy nowe lądy”  - tegoroczne hasło „Ratowników Czytelnictwa” – rozumiemy jako </w:t>
      </w:r>
      <w:r w:rsidR="00217211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="004A7AE1" w:rsidRPr="004A7AE1">
        <w:rPr>
          <w:rFonts w:ascii="Times New Roman" w:hAnsi="Times New Roman" w:cs="Times New Roman"/>
          <w:sz w:val="24"/>
          <w:szCs w:val="24"/>
        </w:rPr>
        <w:t>wypłynięcie na głębie, aby dziecko dzięki książkom mogło w pełni się rozwijać, wyrastać w zdrowym środowisku</w:t>
      </w:r>
      <w:r w:rsidR="00217211">
        <w:rPr>
          <w:rFonts w:ascii="Times New Roman" w:hAnsi="Times New Roman" w:cs="Times New Roman"/>
          <w:sz w:val="24"/>
          <w:szCs w:val="24"/>
        </w:rPr>
        <w:t>”</w:t>
      </w:r>
      <w:r w:rsidR="004A7AE1" w:rsidRPr="004A7AE1">
        <w:rPr>
          <w:rFonts w:ascii="Times New Roman" w:hAnsi="Times New Roman" w:cs="Times New Roman"/>
          <w:sz w:val="24"/>
          <w:szCs w:val="24"/>
        </w:rPr>
        <w:t>.</w:t>
      </w:r>
      <w:r w:rsidR="004A7AE1">
        <w:rPr>
          <w:rFonts w:ascii="Times New Roman" w:hAnsi="Times New Roman" w:cs="Times New Roman"/>
          <w:sz w:val="24"/>
          <w:szCs w:val="24"/>
        </w:rPr>
        <w:t xml:space="preserve"> W tej edycji zachęcamy do tej podróży także Rodziców. </w:t>
      </w:r>
      <w:r>
        <w:rPr>
          <w:rFonts w:ascii="Times New Roman" w:hAnsi="Times New Roman" w:cs="Times New Roman"/>
          <w:sz w:val="24"/>
          <w:szCs w:val="24"/>
        </w:rPr>
        <w:t>Odkrywajcie</w:t>
      </w:r>
      <w:r w:rsidR="00037E95">
        <w:rPr>
          <w:rFonts w:ascii="Times New Roman" w:hAnsi="Times New Roman" w:cs="Times New Roman"/>
          <w:sz w:val="24"/>
          <w:szCs w:val="24"/>
        </w:rPr>
        <w:t xml:space="preserve"> nowe lądy </w:t>
      </w:r>
      <w:r>
        <w:rPr>
          <w:rFonts w:ascii="Times New Roman" w:hAnsi="Times New Roman" w:cs="Times New Roman"/>
          <w:sz w:val="24"/>
          <w:szCs w:val="24"/>
        </w:rPr>
        <w:t>z W</w:t>
      </w:r>
      <w:r w:rsidR="0006011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szymi dziećmi! A potem opowiedzcie nam o tej podróży…</w:t>
      </w:r>
    </w:p>
    <w:p w14:paraId="7A08F324" w14:textId="77777777" w:rsidR="00C34D13" w:rsidRDefault="00C34D13" w:rsidP="00C34D13">
      <w:pPr>
        <w:pStyle w:val="Akapitzlist"/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64A144" w14:textId="77777777" w:rsidR="00C34D13" w:rsidRDefault="00060113" w:rsidP="00C34D13">
      <w:pPr>
        <w:pStyle w:val="Akapitzlist"/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Nowa kategoria konkursowa została utworzona z myślą o Rodzicach. Chętnych </w:t>
      </w:r>
      <w:r w:rsidR="00037E95">
        <w:rPr>
          <w:rFonts w:ascii="Times New Roman" w:hAnsi="Times New Roman" w:cs="Times New Roman"/>
          <w:sz w:val="24"/>
          <w:szCs w:val="24"/>
        </w:rPr>
        <w:t xml:space="preserve">gorąco zachęcamy i </w:t>
      </w:r>
      <w:r>
        <w:rPr>
          <w:rFonts w:ascii="Times New Roman" w:hAnsi="Times New Roman" w:cs="Times New Roman"/>
          <w:sz w:val="24"/>
          <w:szCs w:val="24"/>
        </w:rPr>
        <w:t xml:space="preserve">zapraszamy do udziału w Konkursie. Po przeczytaniu pozycji konkursowej </w:t>
      </w:r>
      <w:r w:rsidR="00887F9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czytając dziecku lub samodzielnie) </w:t>
      </w:r>
      <w:r w:rsidR="00887F9F">
        <w:rPr>
          <w:rFonts w:ascii="Times New Roman" w:hAnsi="Times New Roman" w:cs="Times New Roman"/>
          <w:sz w:val="24"/>
          <w:szCs w:val="24"/>
        </w:rPr>
        <w:t>należy przesłać pracę konkursową bezpośrednio na adres Organizatora</w:t>
      </w:r>
      <w:r w:rsidR="00037E95">
        <w:rPr>
          <w:rFonts w:ascii="Times New Roman" w:hAnsi="Times New Roman" w:cs="Times New Roman"/>
          <w:sz w:val="24"/>
          <w:szCs w:val="24"/>
        </w:rPr>
        <w:t xml:space="preserve"> wraz z załącznikami (załącznik 4, załącznik 5)</w:t>
      </w:r>
    </w:p>
    <w:p w14:paraId="638B8AD6" w14:textId="77777777" w:rsidR="00C34D13" w:rsidRDefault="00C34D13" w:rsidP="00C34D13">
      <w:pPr>
        <w:pStyle w:val="Akapitzlist"/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5A2B79" w14:textId="77777777" w:rsidR="00C34D13" w:rsidRDefault="00C34D13" w:rsidP="004A7AE1">
      <w:pPr>
        <w:pStyle w:val="Akapitzlist"/>
        <w:spacing w:after="240" w:line="240" w:lineRule="auto"/>
        <w:rPr>
          <w:rFonts w:ascii="Times New Roman" w:hAnsi="Times New Roman" w:cs="Times New Roman"/>
          <w:sz w:val="24"/>
          <w:szCs w:val="24"/>
        </w:rPr>
      </w:pPr>
    </w:p>
    <w:p w14:paraId="4D42CB33" w14:textId="77777777" w:rsidR="00C34D13" w:rsidRDefault="00C34D13" w:rsidP="004A7AE1">
      <w:pPr>
        <w:pStyle w:val="Akapitzlist"/>
        <w:spacing w:after="240" w:line="240" w:lineRule="auto"/>
        <w:rPr>
          <w:rFonts w:ascii="Times New Roman" w:hAnsi="Times New Roman" w:cs="Times New Roman"/>
          <w:sz w:val="24"/>
          <w:szCs w:val="24"/>
        </w:rPr>
      </w:pPr>
    </w:p>
    <w:p w14:paraId="167A4251" w14:textId="77777777" w:rsidR="00C34D13" w:rsidRPr="004A7AE1" w:rsidRDefault="00C34D13" w:rsidP="004A7AE1">
      <w:pPr>
        <w:pStyle w:val="Akapitzlist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4EC848" w14:textId="77777777" w:rsidR="00071FC6" w:rsidRPr="00AD4027" w:rsidRDefault="00071FC6" w:rsidP="00071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V. Harmonogram I</w:t>
      </w:r>
      <w:r w:rsidR="00815F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</w:t>
      </w:r>
      <w:r w:rsidRPr="00AD40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Ogólnopolskiego Konkursu Promującego Czytanie „CzytaMY”</w:t>
      </w:r>
    </w:p>
    <w:p w14:paraId="48666E76" w14:textId="77777777" w:rsidR="00071FC6" w:rsidRPr="00AD4027" w:rsidRDefault="00071FC6" w:rsidP="00071FC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6"/>
        <w:gridCol w:w="8362"/>
        <w:gridCol w:w="1944"/>
      </w:tblGrid>
      <w:tr w:rsidR="00071FC6" w:rsidRPr="00AD4027" w14:paraId="381B40D3" w14:textId="77777777" w:rsidTr="00EF1FA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A88BE5" w14:textId="77777777" w:rsidR="00071FC6" w:rsidRPr="00AD4027" w:rsidRDefault="00071FC6" w:rsidP="00E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40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0BA0AB" w14:textId="77777777" w:rsidR="00071FC6" w:rsidRPr="00AD4027" w:rsidRDefault="00071FC6" w:rsidP="00EF1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40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Zgłaszanie szkół chętnych do udziału w </w:t>
            </w:r>
            <w:r w:rsidR="001052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I</w:t>
            </w:r>
            <w:r w:rsidRPr="00AD40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I</w:t>
            </w:r>
            <w:r w:rsidR="00432C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I</w:t>
            </w:r>
            <w:r w:rsidRPr="00AD40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Ogólnopolskim Konkursie „</w:t>
            </w:r>
            <w:proofErr w:type="spellStart"/>
            <w:r w:rsidRPr="00AD40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CzytaMY</w:t>
            </w:r>
            <w:proofErr w:type="spellEnd"/>
            <w:r w:rsidRPr="00AD40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”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1F76BF" w14:textId="77777777" w:rsidR="00071FC6" w:rsidRPr="00AD4027" w:rsidRDefault="0061391B" w:rsidP="00E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15.12.2023r</w:t>
            </w:r>
          </w:p>
        </w:tc>
      </w:tr>
      <w:tr w:rsidR="00071FC6" w:rsidRPr="00AD4027" w14:paraId="25234FCC" w14:textId="77777777" w:rsidTr="00EF1FA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92A46A" w14:textId="77777777" w:rsidR="00071FC6" w:rsidRPr="00AD4027" w:rsidRDefault="00071FC6" w:rsidP="00E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40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BA2E1A" w14:textId="77777777" w:rsidR="00071FC6" w:rsidRPr="00AD4027" w:rsidRDefault="00071FC6" w:rsidP="00E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40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Przeprowadzenie etapu szkolnego - czytanie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87931C" w14:textId="77777777" w:rsidR="00071FC6" w:rsidRPr="00AD4027" w:rsidRDefault="0061391B" w:rsidP="00E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do</w:t>
            </w:r>
            <w:r w:rsidR="001052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19.01.2024</w:t>
            </w:r>
            <w:r w:rsidR="00071FC6" w:rsidRPr="00AD40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071FC6" w:rsidRPr="00AD4027" w14:paraId="342001B8" w14:textId="77777777" w:rsidTr="00EF1FA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B9088B" w14:textId="77777777" w:rsidR="00071FC6" w:rsidRPr="00AD4027" w:rsidRDefault="00071FC6" w:rsidP="00E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40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89A89F" w14:textId="77777777" w:rsidR="00071FC6" w:rsidRPr="00AD4027" w:rsidRDefault="00071FC6" w:rsidP="00E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40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Przeprowadzenie etapu szkolnego – przygotowanie prac konkursowych i ich ocena przez Szkolną Komisję Konkursową, uroczyste podsumowanie I etapu Konkursu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16935C" w14:textId="77777777" w:rsidR="00071FC6" w:rsidRPr="00AD4027" w:rsidRDefault="00105212" w:rsidP="00E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22.01.2024 – 08.03.2024</w:t>
            </w:r>
          </w:p>
        </w:tc>
      </w:tr>
      <w:tr w:rsidR="00071FC6" w:rsidRPr="00AD4027" w14:paraId="658EDDB2" w14:textId="77777777" w:rsidTr="00EF1FA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EECCC1" w14:textId="77777777" w:rsidR="00071FC6" w:rsidRPr="00AD4027" w:rsidRDefault="00071FC6" w:rsidP="00EF1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31EAF2" w14:textId="77777777" w:rsidR="00071FC6" w:rsidRPr="00AD4027" w:rsidRDefault="00071FC6" w:rsidP="00E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40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Przekazanie do Komisji Konkursowej prac uczniów oraz protokołu </w:t>
            </w:r>
          </w:p>
          <w:p w14:paraId="040F0FCC" w14:textId="77777777" w:rsidR="00071FC6" w:rsidRPr="00AD4027" w:rsidRDefault="00071FC6" w:rsidP="00E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40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elektronicznego z eliminacji szkolnych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DDBC55" w14:textId="77777777" w:rsidR="00071FC6" w:rsidRPr="00AD4027" w:rsidRDefault="00105212" w:rsidP="00E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do 15 marca 2024</w:t>
            </w:r>
          </w:p>
        </w:tc>
      </w:tr>
      <w:tr w:rsidR="00071FC6" w:rsidRPr="00AD4027" w14:paraId="3E1B1145" w14:textId="77777777" w:rsidTr="00EF1FA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DBE72E" w14:textId="77777777" w:rsidR="00071FC6" w:rsidRPr="00AD4027" w:rsidRDefault="00071FC6" w:rsidP="00E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40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lastRenderedPageBreak/>
              <w:t>4. 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40B0AA" w14:textId="77777777" w:rsidR="00071FC6" w:rsidRPr="00AD4027" w:rsidRDefault="00071FC6" w:rsidP="00E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40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Przeprowadzenie etapu ogólnopolskiego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C66B9D" w14:textId="77777777" w:rsidR="00071FC6" w:rsidRPr="00AD4027" w:rsidRDefault="00105212" w:rsidP="00E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18.03.2024 – 30.04.2024</w:t>
            </w:r>
          </w:p>
        </w:tc>
      </w:tr>
      <w:tr w:rsidR="00071FC6" w:rsidRPr="00AD4027" w14:paraId="1C7B4D0F" w14:textId="77777777" w:rsidTr="00EF1FA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72567D" w14:textId="77777777" w:rsidR="00071FC6" w:rsidRPr="00AD4027" w:rsidRDefault="00071FC6" w:rsidP="00E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40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6CCBC1" w14:textId="77777777" w:rsidR="00071FC6" w:rsidRPr="00AD4027" w:rsidRDefault="00071FC6" w:rsidP="00E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40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Przekazanie do szkół listy laureatów Konkursu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D19CDA" w14:textId="77777777" w:rsidR="00071FC6" w:rsidRPr="00AD4027" w:rsidRDefault="00105212" w:rsidP="00E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 maja 2024</w:t>
            </w:r>
          </w:p>
        </w:tc>
      </w:tr>
      <w:tr w:rsidR="00071FC6" w:rsidRPr="00AD4027" w14:paraId="2188EA41" w14:textId="77777777" w:rsidTr="00EF1FA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4807A6" w14:textId="77777777" w:rsidR="00071FC6" w:rsidRPr="00AD4027" w:rsidRDefault="00071FC6" w:rsidP="00E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40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6. 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5A44EC" w14:textId="77777777" w:rsidR="00071FC6" w:rsidRPr="00AD4027" w:rsidRDefault="00071FC6" w:rsidP="00E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D40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Uroczyste zakończenie Konkursu z wręczeniem nagród i dyplomów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12CE81" w14:textId="77777777" w:rsidR="00071FC6" w:rsidRPr="00AD4027" w:rsidRDefault="00105212" w:rsidP="00E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maj/ czerwiec 2024</w:t>
            </w:r>
          </w:p>
        </w:tc>
      </w:tr>
    </w:tbl>
    <w:p w14:paraId="1C8F8CB8" w14:textId="77777777" w:rsidR="00071FC6" w:rsidRPr="00AD4027" w:rsidRDefault="00071FC6" w:rsidP="00071FC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4A161ECC" w14:textId="77777777" w:rsidR="00071FC6" w:rsidRDefault="00071FC6" w:rsidP="00071F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VI. Postanowienia końcowe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14:paraId="4DA85B8A" w14:textId="77777777" w:rsidR="00071FC6" w:rsidRPr="00AD4027" w:rsidRDefault="00071FC6" w:rsidP="00071F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CC9865" w14:textId="77777777" w:rsidR="00071FC6" w:rsidRPr="00AD4027" w:rsidRDefault="00071FC6" w:rsidP="00071FC6">
      <w:pPr>
        <w:numPr>
          <w:ilvl w:val="0"/>
          <w:numId w:val="2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Wszelkie informacje o Konkursie zawarte w jakichkolwiek materiałach promocyjnych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 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reklamowych mają jedynie charakter pomocniczy w stosunku do Regulaminu. W przypadku jakichkolwiek sprzeczności dec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ydują postanowienia Regulaminu.</w:t>
      </w:r>
    </w:p>
    <w:p w14:paraId="19FF3DAD" w14:textId="77777777" w:rsidR="00071FC6" w:rsidRPr="00AD4027" w:rsidRDefault="00071FC6" w:rsidP="00071FC6">
      <w:pPr>
        <w:numPr>
          <w:ilvl w:val="0"/>
          <w:numId w:val="2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Organizator nie pokrywa uczestnikom Konkursu żadnych kosztów związanych z Konkursem,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 </w:t>
      </w: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tym kosztów dojazdu na uroczyste wręczenie nagród.</w:t>
      </w:r>
    </w:p>
    <w:p w14:paraId="6FEDC74C" w14:textId="77777777" w:rsidR="00071FC6" w:rsidRPr="00887F9F" w:rsidRDefault="00071FC6" w:rsidP="00887F9F">
      <w:pPr>
        <w:numPr>
          <w:ilvl w:val="0"/>
          <w:numId w:val="2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D402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Organizator zastrzega sobie prawo do zmian w Regulaminie. Organizator ma prawo do ostatecznej in</w:t>
      </w:r>
      <w:r w:rsidR="00887F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terpretacji Regulaminu Konkursu.</w:t>
      </w:r>
    </w:p>
    <w:p w14:paraId="1003AA52" w14:textId="77777777" w:rsidR="00071FC6" w:rsidRDefault="00071FC6" w:rsidP="00071FC6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7A9BB11" w14:textId="77777777" w:rsidR="00071FC6" w:rsidRDefault="00071FC6" w:rsidP="00071FC6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57A6C9E" w14:textId="77777777" w:rsidR="00071FC6" w:rsidRDefault="00071FC6" w:rsidP="00071FC6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4A5C38B" w14:textId="77777777" w:rsidR="00071FC6" w:rsidRDefault="00071FC6" w:rsidP="00071FC6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664B4C50" w14:textId="77777777" w:rsidR="00071FC6" w:rsidRDefault="00071FC6" w:rsidP="00071FC6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71BB8854" w14:textId="77777777" w:rsidR="00071FC6" w:rsidRDefault="00071FC6" w:rsidP="00071FC6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4269F49A" w14:textId="77777777" w:rsidR="005D30FA" w:rsidRDefault="005D30FA" w:rsidP="00071FC6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75D99BF9" w14:textId="77777777" w:rsidR="005D30FA" w:rsidRDefault="005D30FA" w:rsidP="00071FC6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38418C1B" w14:textId="77777777" w:rsidR="005D30FA" w:rsidRDefault="005D30FA" w:rsidP="00071FC6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45A8A9F8" w14:textId="77777777" w:rsidR="005D30FA" w:rsidRDefault="005D30FA" w:rsidP="00071FC6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728D77D7" w14:textId="77777777" w:rsidR="005D30FA" w:rsidRDefault="005D30FA" w:rsidP="00071FC6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383B70C3" w14:textId="77777777" w:rsidR="005D30FA" w:rsidRDefault="005D30FA" w:rsidP="00071FC6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5B61B3D7" w14:textId="77777777" w:rsidR="00071FC6" w:rsidRDefault="00071FC6" w:rsidP="00071FC6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6444D3">
        <w:rPr>
          <w:rFonts w:ascii="Times New Roman" w:hAnsi="Times New Roman" w:cs="Times New Roman"/>
          <w:b/>
          <w:sz w:val="72"/>
          <w:szCs w:val="72"/>
        </w:rPr>
        <w:lastRenderedPageBreak/>
        <w:t xml:space="preserve">ZAŁĄCZNIKI </w:t>
      </w:r>
      <w:r>
        <w:rPr>
          <w:rFonts w:ascii="Times New Roman" w:hAnsi="Times New Roman" w:cs="Times New Roman"/>
          <w:b/>
          <w:sz w:val="72"/>
          <w:szCs w:val="72"/>
        </w:rPr>
        <w:br/>
      </w:r>
      <w:r w:rsidRPr="006444D3">
        <w:rPr>
          <w:rFonts w:ascii="Times New Roman" w:hAnsi="Times New Roman" w:cs="Times New Roman"/>
          <w:b/>
          <w:sz w:val="72"/>
          <w:szCs w:val="72"/>
        </w:rPr>
        <w:t>DO REGULAMINU</w:t>
      </w:r>
    </w:p>
    <w:p w14:paraId="4E3D387D" w14:textId="77777777" w:rsidR="00071FC6" w:rsidRPr="006444D3" w:rsidRDefault="00071FC6" w:rsidP="00071FC6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1DACF724" w14:textId="77777777" w:rsidR="00071FC6" w:rsidRPr="006444D3" w:rsidRDefault="00071FC6" w:rsidP="00071FC6">
      <w:pPr>
        <w:spacing w:after="0"/>
        <w:jc w:val="center"/>
        <w:rPr>
          <w:rFonts w:ascii="Times New Roman" w:hAnsi="Times New Roman" w:cs="Times New Roman"/>
          <w:b/>
          <w:color w:val="00B0F0"/>
          <w:sz w:val="52"/>
          <w:szCs w:val="52"/>
        </w:rPr>
      </w:pPr>
      <w:r w:rsidRPr="006444D3">
        <w:rPr>
          <w:rFonts w:ascii="Times New Roman" w:hAnsi="Times New Roman" w:cs="Times New Roman"/>
          <w:b/>
          <w:color w:val="00B0F0"/>
          <w:sz w:val="52"/>
          <w:szCs w:val="52"/>
        </w:rPr>
        <w:t>I</w:t>
      </w:r>
      <w:r w:rsidR="00887F9F">
        <w:rPr>
          <w:rFonts w:ascii="Times New Roman" w:hAnsi="Times New Roman" w:cs="Times New Roman"/>
          <w:b/>
          <w:color w:val="00B0F0"/>
          <w:sz w:val="52"/>
          <w:szCs w:val="52"/>
        </w:rPr>
        <w:t>II</w:t>
      </w:r>
      <w:r w:rsidRPr="006444D3">
        <w:rPr>
          <w:rFonts w:ascii="Times New Roman" w:hAnsi="Times New Roman" w:cs="Times New Roman"/>
          <w:b/>
          <w:color w:val="00B0F0"/>
          <w:sz w:val="52"/>
          <w:szCs w:val="52"/>
        </w:rPr>
        <w:t xml:space="preserve"> OGÓLNOPOLSKIEGO KONKURSU PROMUJACEGO CZYTANIE</w:t>
      </w:r>
    </w:p>
    <w:p w14:paraId="0F91F0DB" w14:textId="77777777" w:rsidR="00071FC6" w:rsidRPr="006444D3" w:rsidRDefault="00071FC6" w:rsidP="00071FC6">
      <w:pPr>
        <w:jc w:val="center"/>
        <w:rPr>
          <w:rFonts w:ascii="Times New Roman" w:hAnsi="Times New Roman" w:cs="Times New Roman"/>
          <w:b/>
          <w:color w:val="00B0F0"/>
          <w:sz w:val="72"/>
          <w:szCs w:val="72"/>
        </w:rPr>
      </w:pPr>
      <w:r w:rsidRPr="006444D3">
        <w:rPr>
          <w:rFonts w:ascii="Times New Roman" w:hAnsi="Times New Roman" w:cs="Times New Roman"/>
          <w:b/>
          <w:color w:val="00B0F0"/>
          <w:sz w:val="72"/>
          <w:szCs w:val="72"/>
        </w:rPr>
        <w:t>„CzytaMY”</w:t>
      </w:r>
    </w:p>
    <w:p w14:paraId="6CD1ADB0" w14:textId="77777777" w:rsidR="00071FC6" w:rsidRDefault="00071FC6" w:rsidP="00071FC6">
      <w:pPr>
        <w:rPr>
          <w:rFonts w:ascii="Times New Roman" w:hAnsi="Times New Roman" w:cs="Times New Roman"/>
          <w:b/>
          <w:sz w:val="28"/>
          <w:szCs w:val="28"/>
        </w:rPr>
      </w:pPr>
    </w:p>
    <w:p w14:paraId="4301389E" w14:textId="77777777" w:rsidR="00071FC6" w:rsidRDefault="00071FC6" w:rsidP="00071FC6">
      <w:pPr>
        <w:rPr>
          <w:rFonts w:ascii="Times New Roman" w:hAnsi="Times New Roman" w:cs="Times New Roman"/>
          <w:b/>
          <w:sz w:val="28"/>
          <w:szCs w:val="28"/>
        </w:rPr>
      </w:pPr>
    </w:p>
    <w:p w14:paraId="20E5CCA8" w14:textId="77777777" w:rsidR="00071FC6" w:rsidRDefault="00071FC6" w:rsidP="00071FC6">
      <w:pPr>
        <w:rPr>
          <w:rFonts w:ascii="Times New Roman" w:hAnsi="Times New Roman" w:cs="Times New Roman"/>
          <w:sz w:val="28"/>
          <w:szCs w:val="28"/>
        </w:rPr>
      </w:pPr>
    </w:p>
    <w:p w14:paraId="2AE918E8" w14:textId="77777777" w:rsidR="00071FC6" w:rsidRDefault="00071FC6" w:rsidP="00071FC6">
      <w:pPr>
        <w:rPr>
          <w:rFonts w:ascii="Times New Roman" w:hAnsi="Times New Roman" w:cs="Times New Roman"/>
          <w:sz w:val="28"/>
          <w:szCs w:val="28"/>
        </w:rPr>
      </w:pPr>
    </w:p>
    <w:p w14:paraId="4B6D47E2" w14:textId="77777777" w:rsidR="00071FC6" w:rsidRDefault="00071FC6" w:rsidP="00071FC6">
      <w:pPr>
        <w:rPr>
          <w:rFonts w:ascii="Times New Roman" w:hAnsi="Times New Roman" w:cs="Times New Roman"/>
          <w:sz w:val="28"/>
          <w:szCs w:val="28"/>
        </w:rPr>
      </w:pPr>
    </w:p>
    <w:p w14:paraId="3A6B8D82" w14:textId="77777777" w:rsidR="00071FC6" w:rsidRDefault="00071FC6" w:rsidP="00071FC6">
      <w:pPr>
        <w:rPr>
          <w:rFonts w:ascii="Times New Roman" w:hAnsi="Times New Roman" w:cs="Times New Roman"/>
          <w:sz w:val="28"/>
          <w:szCs w:val="28"/>
        </w:rPr>
      </w:pPr>
    </w:p>
    <w:p w14:paraId="4B2076FD" w14:textId="77777777" w:rsidR="00071FC6" w:rsidRDefault="00071FC6" w:rsidP="00071FC6">
      <w:pPr>
        <w:rPr>
          <w:rFonts w:ascii="Times New Roman" w:hAnsi="Times New Roman" w:cs="Times New Roman"/>
          <w:sz w:val="28"/>
          <w:szCs w:val="28"/>
        </w:rPr>
      </w:pPr>
    </w:p>
    <w:p w14:paraId="37819BAE" w14:textId="77777777" w:rsidR="00071FC6" w:rsidRDefault="00071FC6" w:rsidP="00071FC6">
      <w:pPr>
        <w:rPr>
          <w:rFonts w:ascii="Times New Roman" w:hAnsi="Times New Roman" w:cs="Times New Roman"/>
          <w:sz w:val="28"/>
          <w:szCs w:val="28"/>
        </w:rPr>
      </w:pPr>
    </w:p>
    <w:p w14:paraId="023E3EE7" w14:textId="77777777" w:rsidR="00071FC6" w:rsidRDefault="00071FC6" w:rsidP="00071FC6">
      <w:pPr>
        <w:rPr>
          <w:rFonts w:ascii="Times New Roman" w:hAnsi="Times New Roman" w:cs="Times New Roman"/>
          <w:sz w:val="28"/>
          <w:szCs w:val="28"/>
        </w:rPr>
      </w:pPr>
    </w:p>
    <w:p w14:paraId="28FFCB7B" w14:textId="77777777" w:rsidR="00071FC6" w:rsidRDefault="00071FC6" w:rsidP="00071FC6">
      <w:pPr>
        <w:rPr>
          <w:rFonts w:ascii="Times New Roman" w:hAnsi="Times New Roman" w:cs="Times New Roman"/>
          <w:sz w:val="28"/>
          <w:szCs w:val="28"/>
        </w:rPr>
      </w:pPr>
    </w:p>
    <w:p w14:paraId="782E03ED" w14:textId="77777777" w:rsidR="00071FC6" w:rsidRDefault="00071FC6" w:rsidP="00071FC6">
      <w:pPr>
        <w:rPr>
          <w:rFonts w:ascii="Times New Roman" w:hAnsi="Times New Roman" w:cs="Times New Roman"/>
          <w:sz w:val="28"/>
          <w:szCs w:val="28"/>
        </w:rPr>
      </w:pPr>
    </w:p>
    <w:p w14:paraId="18598E91" w14:textId="77777777" w:rsidR="00071FC6" w:rsidRDefault="00071FC6" w:rsidP="00071FC6">
      <w:pPr>
        <w:rPr>
          <w:rFonts w:ascii="Times New Roman" w:hAnsi="Times New Roman" w:cs="Times New Roman"/>
          <w:sz w:val="28"/>
          <w:szCs w:val="28"/>
        </w:rPr>
      </w:pPr>
    </w:p>
    <w:p w14:paraId="3EBF00B5" w14:textId="77777777" w:rsidR="00071FC6" w:rsidRDefault="00071FC6" w:rsidP="00071FC6">
      <w:pPr>
        <w:rPr>
          <w:rFonts w:ascii="Times New Roman" w:hAnsi="Times New Roman" w:cs="Times New Roman"/>
          <w:sz w:val="28"/>
          <w:szCs w:val="28"/>
        </w:rPr>
      </w:pPr>
    </w:p>
    <w:p w14:paraId="408AE3CA" w14:textId="77777777" w:rsidR="00071FC6" w:rsidRDefault="00071FC6" w:rsidP="00071FC6">
      <w:pPr>
        <w:rPr>
          <w:rFonts w:ascii="Times New Roman" w:hAnsi="Times New Roman" w:cs="Times New Roman"/>
          <w:sz w:val="28"/>
          <w:szCs w:val="28"/>
        </w:rPr>
      </w:pPr>
    </w:p>
    <w:p w14:paraId="2B519387" w14:textId="77777777" w:rsidR="00887F9F" w:rsidRDefault="00887F9F" w:rsidP="00071FC6">
      <w:pPr>
        <w:rPr>
          <w:rFonts w:ascii="Times New Roman" w:hAnsi="Times New Roman" w:cs="Times New Roman"/>
          <w:sz w:val="28"/>
          <w:szCs w:val="28"/>
        </w:rPr>
      </w:pPr>
    </w:p>
    <w:p w14:paraId="73955F08" w14:textId="77777777" w:rsidR="00887F9F" w:rsidRDefault="00887F9F" w:rsidP="00071FC6">
      <w:pPr>
        <w:rPr>
          <w:rFonts w:ascii="Times New Roman" w:hAnsi="Times New Roman" w:cs="Times New Roman"/>
          <w:sz w:val="28"/>
          <w:szCs w:val="28"/>
        </w:rPr>
      </w:pPr>
    </w:p>
    <w:p w14:paraId="446BB090" w14:textId="77777777" w:rsidR="005D30FA" w:rsidRDefault="005D30FA" w:rsidP="00071FC6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2616B7C" w14:textId="77777777" w:rsidR="005D30FA" w:rsidRDefault="005D30FA" w:rsidP="00071FC6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E6578D2" w14:textId="77777777" w:rsidR="005D30FA" w:rsidRDefault="005D30FA" w:rsidP="00071FC6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5D8E509" w14:textId="77777777" w:rsidR="005D30FA" w:rsidRDefault="005D30FA" w:rsidP="00071FC6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CD74E74" w14:textId="77777777" w:rsidR="00071FC6" w:rsidRPr="006444D3" w:rsidRDefault="00071FC6" w:rsidP="00071FC6">
      <w:pPr>
        <w:jc w:val="right"/>
        <w:rPr>
          <w:rFonts w:ascii="Times New Roman" w:hAnsi="Times New Roman" w:cs="Times New Roman"/>
          <w:sz w:val="24"/>
          <w:szCs w:val="24"/>
        </w:rPr>
      </w:pPr>
      <w:r w:rsidRPr="006444D3">
        <w:rPr>
          <w:rFonts w:ascii="Times New Roman" w:hAnsi="Times New Roman" w:cs="Times New Roman"/>
          <w:sz w:val="24"/>
          <w:szCs w:val="24"/>
        </w:rPr>
        <w:lastRenderedPageBreak/>
        <w:t>Załącznik nr 1</w:t>
      </w:r>
    </w:p>
    <w:p w14:paraId="4AE99D38" w14:textId="77777777" w:rsidR="00071FC6" w:rsidRDefault="00071FC6" w:rsidP="00071F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414874" w14:textId="77777777" w:rsidR="00071FC6" w:rsidRDefault="00071FC6" w:rsidP="00071F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FORMULARZ ZGŁOSZENIOWY</w:t>
      </w:r>
    </w:p>
    <w:p w14:paraId="0685858D" w14:textId="77777777" w:rsidR="00071FC6" w:rsidRDefault="00071FC6" w:rsidP="00071F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 I</w:t>
      </w:r>
      <w:r w:rsidR="00887F9F">
        <w:rPr>
          <w:rFonts w:ascii="Times New Roman" w:hAnsi="Times New Roman" w:cs="Times New Roman"/>
          <w:b/>
          <w:sz w:val="28"/>
          <w:szCs w:val="28"/>
        </w:rPr>
        <w:t>II</w:t>
      </w:r>
      <w:r>
        <w:rPr>
          <w:rFonts w:ascii="Times New Roman" w:hAnsi="Times New Roman" w:cs="Times New Roman"/>
          <w:b/>
          <w:sz w:val="28"/>
          <w:szCs w:val="28"/>
        </w:rPr>
        <w:t xml:space="preserve"> OGÓLNOPOLSKIEGO KONKURSU</w:t>
      </w:r>
    </w:p>
    <w:p w14:paraId="4B612BFE" w14:textId="77777777" w:rsidR="00071FC6" w:rsidRDefault="00071FC6" w:rsidP="00071F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PROMUJACEGO CZYTANIE „CzytaMY”</w:t>
      </w:r>
    </w:p>
    <w:p w14:paraId="69E18AD5" w14:textId="77777777" w:rsidR="00071FC6" w:rsidRDefault="00071FC6" w:rsidP="00071F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980C3C" w14:textId="77777777" w:rsidR="00071FC6" w:rsidRPr="006444D3" w:rsidRDefault="00071FC6" w:rsidP="00071FC6">
      <w:pPr>
        <w:rPr>
          <w:rFonts w:ascii="Times New Roman" w:hAnsi="Times New Roman" w:cs="Times New Roman"/>
          <w:sz w:val="28"/>
          <w:szCs w:val="28"/>
        </w:rPr>
      </w:pPr>
      <w:r w:rsidRPr="006444D3">
        <w:rPr>
          <w:rFonts w:ascii="Times New Roman" w:hAnsi="Times New Roman" w:cs="Times New Roman"/>
          <w:sz w:val="28"/>
          <w:szCs w:val="28"/>
        </w:rPr>
        <w:t xml:space="preserve">Nazwa </w:t>
      </w:r>
      <w:r>
        <w:rPr>
          <w:rFonts w:ascii="Times New Roman" w:hAnsi="Times New Roman" w:cs="Times New Roman"/>
          <w:sz w:val="28"/>
          <w:szCs w:val="28"/>
        </w:rPr>
        <w:t>przedszkola/</w:t>
      </w:r>
      <w:r w:rsidRPr="006444D3">
        <w:rPr>
          <w:rFonts w:ascii="Times New Roman" w:hAnsi="Times New Roman" w:cs="Times New Roman"/>
          <w:sz w:val="28"/>
          <w:szCs w:val="28"/>
        </w:rPr>
        <w:t>szkoły: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01A2121" w14:textId="77777777" w:rsidR="00071FC6" w:rsidRPr="006444D3" w:rsidRDefault="00071FC6" w:rsidP="00071FC6">
      <w:pPr>
        <w:rPr>
          <w:rFonts w:ascii="Times New Roman" w:hAnsi="Times New Roman" w:cs="Times New Roman"/>
          <w:sz w:val="28"/>
          <w:szCs w:val="28"/>
        </w:rPr>
      </w:pPr>
      <w:r w:rsidRPr="006444D3">
        <w:rPr>
          <w:rFonts w:ascii="Times New Roman" w:hAnsi="Times New Roman" w:cs="Times New Roman"/>
          <w:sz w:val="28"/>
          <w:szCs w:val="28"/>
        </w:rPr>
        <w:t>Adres placówki:</w:t>
      </w:r>
    </w:p>
    <w:p w14:paraId="4575C5D5" w14:textId="77777777" w:rsidR="00071FC6" w:rsidRPr="006444D3" w:rsidRDefault="00071FC6" w:rsidP="00071FC6">
      <w:pPr>
        <w:rPr>
          <w:rFonts w:ascii="Times New Roman" w:hAnsi="Times New Roman" w:cs="Times New Roman"/>
          <w:sz w:val="28"/>
          <w:szCs w:val="28"/>
        </w:rPr>
      </w:pPr>
      <w:r w:rsidRPr="006444D3">
        <w:rPr>
          <w:rFonts w:ascii="Times New Roman" w:hAnsi="Times New Roman" w:cs="Times New Roman"/>
          <w:sz w:val="28"/>
          <w:szCs w:val="28"/>
        </w:rPr>
        <w:t>Telefon kontaktowy:</w:t>
      </w:r>
    </w:p>
    <w:p w14:paraId="523343DC" w14:textId="77777777" w:rsidR="00071FC6" w:rsidRDefault="00071FC6" w:rsidP="00071FC6">
      <w:pPr>
        <w:rPr>
          <w:rFonts w:ascii="Times New Roman" w:hAnsi="Times New Roman" w:cs="Times New Roman"/>
          <w:sz w:val="28"/>
          <w:szCs w:val="28"/>
        </w:rPr>
      </w:pPr>
      <w:r w:rsidRPr="006444D3">
        <w:rPr>
          <w:rFonts w:ascii="Times New Roman" w:hAnsi="Times New Roman" w:cs="Times New Roman"/>
          <w:sz w:val="28"/>
          <w:szCs w:val="28"/>
        </w:rPr>
        <w:t>E-mail:</w:t>
      </w:r>
    </w:p>
    <w:p w14:paraId="13BF33B4" w14:textId="77777777" w:rsidR="00071FC6" w:rsidRDefault="00071FC6" w:rsidP="00071F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Ilość klas/grup deklarujących udział w konkursie:</w:t>
      </w:r>
    </w:p>
    <w:p w14:paraId="292F3FA2" w14:textId="77777777" w:rsidR="00071FC6" w:rsidRDefault="00071FC6" w:rsidP="00071F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 I kategoria wiekowa – dzieci przedszkolne</w:t>
      </w:r>
    </w:p>
    <w:p w14:paraId="14A8E905" w14:textId="77777777" w:rsidR="00071FC6" w:rsidRDefault="00071FC6" w:rsidP="00071F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b) II </w:t>
      </w:r>
      <w:r w:rsidR="00887F9F">
        <w:rPr>
          <w:rFonts w:ascii="Times New Roman" w:hAnsi="Times New Roman" w:cs="Times New Roman"/>
          <w:sz w:val="28"/>
          <w:szCs w:val="28"/>
        </w:rPr>
        <w:t>kategoria wiekowa - klasy I – III</w:t>
      </w:r>
    </w:p>
    <w:p w14:paraId="2F001D04" w14:textId="77777777" w:rsidR="00071FC6" w:rsidRDefault="00071FC6" w:rsidP="00071F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c) III kategoria wiekowa – klasy </w:t>
      </w:r>
      <w:r w:rsidR="00887F9F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V – VI</w:t>
      </w:r>
    </w:p>
    <w:p w14:paraId="3265DEC6" w14:textId="77777777" w:rsidR="005565E4" w:rsidRDefault="00071FC6" w:rsidP="00071F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d) IV kategoria w</w:t>
      </w:r>
      <w:r w:rsidR="005565E4">
        <w:rPr>
          <w:rFonts w:ascii="Times New Roman" w:hAnsi="Times New Roman" w:cs="Times New Roman"/>
          <w:sz w:val="28"/>
          <w:szCs w:val="28"/>
        </w:rPr>
        <w:t xml:space="preserve">iekowa – klasy VII – VIII </w:t>
      </w:r>
    </w:p>
    <w:p w14:paraId="09200DE0" w14:textId="77777777" w:rsidR="00071FC6" w:rsidRDefault="005565E4" w:rsidP="00071F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e) V kategoria wiekowa - </w:t>
      </w:r>
      <w:r w:rsidR="00071FC6">
        <w:rPr>
          <w:rFonts w:ascii="Times New Roman" w:hAnsi="Times New Roman" w:cs="Times New Roman"/>
          <w:sz w:val="28"/>
          <w:szCs w:val="28"/>
        </w:rPr>
        <w:t>szkoły ponadpodstawowe:</w:t>
      </w:r>
    </w:p>
    <w:p w14:paraId="2DC109D7" w14:textId="77777777" w:rsidR="00071FC6" w:rsidRPr="006444D3" w:rsidRDefault="00071FC6" w:rsidP="00071FC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1A3512C" w14:textId="77777777" w:rsidR="00071FC6" w:rsidRPr="006444D3" w:rsidRDefault="00071FC6" w:rsidP="00071FC6">
      <w:pPr>
        <w:rPr>
          <w:rFonts w:ascii="Times New Roman" w:hAnsi="Times New Roman" w:cs="Times New Roman"/>
          <w:sz w:val="28"/>
          <w:szCs w:val="28"/>
        </w:rPr>
      </w:pPr>
      <w:r w:rsidRPr="006444D3">
        <w:rPr>
          <w:rFonts w:ascii="Times New Roman" w:hAnsi="Times New Roman" w:cs="Times New Roman"/>
          <w:sz w:val="28"/>
          <w:szCs w:val="28"/>
        </w:rPr>
        <w:t>Nazwisko i imię Dyrektora:</w:t>
      </w:r>
    </w:p>
    <w:p w14:paraId="516DFD8B" w14:textId="77777777" w:rsidR="00071FC6" w:rsidRDefault="00071FC6" w:rsidP="00071FC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3A4A14E" w14:textId="77777777" w:rsidR="00071FC6" w:rsidRDefault="00071FC6" w:rsidP="00071FC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DCCDEB6" w14:textId="77777777" w:rsidR="00071FC6" w:rsidRDefault="00071FC6" w:rsidP="00071FC6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Ja, niżej podpisana/y zgłaszam </w:t>
      </w:r>
    </w:p>
    <w:p w14:paraId="1788E0DC" w14:textId="77777777" w:rsidR="00071FC6" w:rsidRDefault="00071FC6" w:rsidP="00071FC6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79270B3F" w14:textId="77777777" w:rsidR="00071FC6" w:rsidRPr="00045E7B" w:rsidRDefault="00071FC6" w:rsidP="00071FC6">
      <w:pPr>
        <w:spacing w:after="0"/>
        <w:rPr>
          <w:rFonts w:ascii="Times New Roman" w:hAnsi="Times New Roman" w:cs="Times New Roman"/>
          <w:sz w:val="26"/>
          <w:szCs w:val="26"/>
        </w:rPr>
      </w:pPr>
      <w:r w:rsidRPr="00045E7B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………………………...</w:t>
      </w:r>
    </w:p>
    <w:p w14:paraId="69E759FC" w14:textId="77777777" w:rsidR="00071FC6" w:rsidRPr="00045E7B" w:rsidRDefault="00071FC6" w:rsidP="00071FC6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045E7B">
        <w:rPr>
          <w:rFonts w:ascii="Times New Roman" w:hAnsi="Times New Roman" w:cs="Times New Roman"/>
          <w:sz w:val="26"/>
          <w:szCs w:val="26"/>
        </w:rPr>
        <w:t xml:space="preserve">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Pr="00045E7B">
        <w:rPr>
          <w:rFonts w:ascii="Times New Roman" w:hAnsi="Times New Roman" w:cs="Times New Roman"/>
          <w:i/>
          <w:sz w:val="20"/>
          <w:szCs w:val="20"/>
        </w:rPr>
        <w:t>(pełna nazwa placówki)</w:t>
      </w:r>
    </w:p>
    <w:p w14:paraId="6B73FA2D" w14:textId="77777777" w:rsidR="00071FC6" w:rsidRDefault="00071FC6" w:rsidP="00071FC6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5B51842F" w14:textId="77777777" w:rsidR="00071FC6" w:rsidRDefault="00071FC6" w:rsidP="00071FC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45E7B">
        <w:rPr>
          <w:rFonts w:ascii="Times New Roman" w:hAnsi="Times New Roman" w:cs="Times New Roman"/>
          <w:sz w:val="26"/>
          <w:szCs w:val="26"/>
        </w:rPr>
        <w:t xml:space="preserve">do </w:t>
      </w:r>
      <w:r w:rsidRPr="00045E7B">
        <w:rPr>
          <w:rFonts w:ascii="Times New Roman" w:hAnsi="Times New Roman" w:cs="Times New Roman"/>
          <w:b/>
          <w:sz w:val="26"/>
          <w:szCs w:val="26"/>
        </w:rPr>
        <w:t>I</w:t>
      </w:r>
      <w:r w:rsidR="005565E4">
        <w:rPr>
          <w:rFonts w:ascii="Times New Roman" w:hAnsi="Times New Roman" w:cs="Times New Roman"/>
          <w:b/>
          <w:sz w:val="26"/>
          <w:szCs w:val="26"/>
        </w:rPr>
        <w:t>I</w:t>
      </w:r>
      <w:r w:rsidR="00887F9F">
        <w:rPr>
          <w:rFonts w:ascii="Times New Roman" w:hAnsi="Times New Roman" w:cs="Times New Roman"/>
          <w:b/>
          <w:sz w:val="26"/>
          <w:szCs w:val="26"/>
        </w:rPr>
        <w:t>I</w:t>
      </w:r>
      <w:r w:rsidRPr="00045E7B">
        <w:rPr>
          <w:rFonts w:ascii="Times New Roman" w:hAnsi="Times New Roman" w:cs="Times New Roman"/>
          <w:b/>
          <w:sz w:val="26"/>
          <w:szCs w:val="26"/>
        </w:rPr>
        <w:t xml:space="preserve"> Ogólnopolskiego Konkursu Promującego Czytanie „CzytaMY”</w:t>
      </w:r>
      <w:r w:rsidRPr="00045E7B">
        <w:rPr>
          <w:rFonts w:ascii="Times New Roman" w:hAnsi="Times New Roman" w:cs="Times New Roman"/>
          <w:sz w:val="26"/>
          <w:szCs w:val="26"/>
        </w:rPr>
        <w:t xml:space="preserve"> i oświadczam, </w:t>
      </w:r>
      <w:r>
        <w:rPr>
          <w:rFonts w:ascii="Times New Roman" w:hAnsi="Times New Roman" w:cs="Times New Roman"/>
          <w:sz w:val="26"/>
          <w:szCs w:val="26"/>
        </w:rPr>
        <w:br/>
        <w:t>że zapoznałam/e</w:t>
      </w:r>
      <w:r w:rsidRPr="00045E7B">
        <w:rPr>
          <w:rFonts w:ascii="Times New Roman" w:hAnsi="Times New Roman" w:cs="Times New Roman"/>
          <w:sz w:val="26"/>
          <w:szCs w:val="26"/>
        </w:rPr>
        <w:t>m się z Regulaminem Konkursu, który akceptuję i zobowiązuję się stosować do jego postanowień. Jednocześnie informuję, że na Szkolnego Koordynatora Konkursu powoł</w:t>
      </w:r>
      <w:r>
        <w:rPr>
          <w:rFonts w:ascii="Times New Roman" w:hAnsi="Times New Roman" w:cs="Times New Roman"/>
          <w:sz w:val="26"/>
          <w:szCs w:val="26"/>
        </w:rPr>
        <w:t>ana/y została/- Pani/Pan …..</w:t>
      </w:r>
      <w:r w:rsidRPr="00045E7B">
        <w:rPr>
          <w:rFonts w:ascii="Times New Roman" w:hAnsi="Times New Roman" w:cs="Times New Roman"/>
          <w:sz w:val="26"/>
          <w:szCs w:val="26"/>
        </w:rPr>
        <w:t>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</w:t>
      </w:r>
    </w:p>
    <w:p w14:paraId="6148F862" w14:textId="77777777" w:rsidR="00071FC6" w:rsidRDefault="00071FC6" w:rsidP="00071FC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476DA45D" w14:textId="77777777" w:rsidR="00071FC6" w:rsidRDefault="00071FC6" w:rsidP="00071FC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544758AE" w14:textId="77777777" w:rsidR="00071FC6" w:rsidRDefault="00071FC6" w:rsidP="00071FC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5021DD55" w14:textId="77777777" w:rsidR="00071FC6" w:rsidRDefault="00071FC6" w:rsidP="00071FC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3E34E2B7" w14:textId="77777777" w:rsidR="00071FC6" w:rsidRDefault="00071FC6" w:rsidP="00071FC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0DEA6259" w14:textId="77777777" w:rsidR="00071FC6" w:rsidRPr="00045E7B" w:rsidRDefault="00071FC6" w:rsidP="00071FC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…………………………………                                           </w:t>
      </w:r>
      <w:r w:rsidR="00FF7657">
        <w:rPr>
          <w:rFonts w:ascii="Times New Roman" w:hAnsi="Times New Roman" w:cs="Times New Roman"/>
          <w:sz w:val="26"/>
          <w:szCs w:val="26"/>
        </w:rPr>
        <w:t xml:space="preserve">                 </w:t>
      </w:r>
      <w:r>
        <w:rPr>
          <w:rFonts w:ascii="Times New Roman" w:hAnsi="Times New Roman" w:cs="Times New Roman"/>
          <w:sz w:val="26"/>
          <w:szCs w:val="26"/>
        </w:rPr>
        <w:t xml:space="preserve">  …………………………..</w:t>
      </w:r>
    </w:p>
    <w:p w14:paraId="73CB97F7" w14:textId="77777777" w:rsidR="00071FC6" w:rsidRDefault="00071FC6" w:rsidP="00071FC6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>
        <w:rPr>
          <w:rFonts w:ascii="Times New Roman" w:hAnsi="Times New Roman" w:cs="Times New Roman"/>
          <w:i/>
          <w:sz w:val="20"/>
          <w:szCs w:val="20"/>
        </w:rPr>
        <w:t xml:space="preserve">pieczątka szkoły                                                                                    </w:t>
      </w:r>
      <w:r w:rsidR="00FF7657">
        <w:rPr>
          <w:rFonts w:ascii="Times New Roman" w:hAnsi="Times New Roman" w:cs="Times New Roman"/>
          <w:i/>
          <w:sz w:val="20"/>
          <w:szCs w:val="20"/>
        </w:rPr>
        <w:t xml:space="preserve">                      </w:t>
      </w:r>
      <w:r>
        <w:rPr>
          <w:rFonts w:ascii="Times New Roman" w:hAnsi="Times New Roman" w:cs="Times New Roman"/>
          <w:i/>
          <w:sz w:val="20"/>
          <w:szCs w:val="20"/>
        </w:rPr>
        <w:t xml:space="preserve"> data i podpis Dyrektora Szkoły</w:t>
      </w:r>
    </w:p>
    <w:p w14:paraId="6491E24D" w14:textId="77777777" w:rsidR="00071FC6" w:rsidRDefault="00071FC6" w:rsidP="00071FC6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14:paraId="4BA3A2AD" w14:textId="77777777" w:rsidR="00071FC6" w:rsidRDefault="00071FC6" w:rsidP="00071FC6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14:paraId="5FA4A69B" w14:textId="77777777" w:rsidR="00071FC6" w:rsidRDefault="00071FC6" w:rsidP="00071FC6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14:paraId="4A986764" w14:textId="77777777" w:rsidR="00071FC6" w:rsidRDefault="00071FC6" w:rsidP="00071FC6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14:paraId="53C3546C" w14:textId="77777777" w:rsidR="00071FC6" w:rsidRDefault="00071FC6" w:rsidP="00071FC6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14:paraId="078A9F0F" w14:textId="77777777" w:rsidR="00071FC6" w:rsidRDefault="00071FC6" w:rsidP="00071FC6">
      <w:pPr>
        <w:spacing w:after="0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………..………………………………………..</w:t>
      </w:r>
    </w:p>
    <w:p w14:paraId="6C04C489" w14:textId="77777777" w:rsidR="00071FC6" w:rsidRPr="005D30FA" w:rsidRDefault="00071FC6" w:rsidP="005D30FA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       </w:t>
      </w:r>
      <w:r w:rsidR="00887F9F">
        <w:rPr>
          <w:rFonts w:ascii="Times New Roman" w:hAnsi="Times New Roman" w:cs="Times New Roman"/>
          <w:i/>
          <w:sz w:val="20"/>
          <w:szCs w:val="20"/>
        </w:rPr>
        <w:t xml:space="preserve">                                  </w:t>
      </w:r>
      <w:r>
        <w:rPr>
          <w:rFonts w:ascii="Times New Roman" w:hAnsi="Times New Roman" w:cs="Times New Roman"/>
          <w:i/>
          <w:sz w:val="20"/>
          <w:szCs w:val="20"/>
        </w:rPr>
        <w:t xml:space="preserve"> Podpis Szkolnego Koordynatora Konkursu</w:t>
      </w:r>
    </w:p>
    <w:p w14:paraId="0DF49D8E" w14:textId="77777777" w:rsidR="00071FC6" w:rsidRDefault="00071FC6" w:rsidP="00071FC6"/>
    <w:p w14:paraId="7C4D05B5" w14:textId="77777777" w:rsidR="00071FC6" w:rsidRDefault="00071FC6" w:rsidP="00071FC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2 </w:t>
      </w:r>
    </w:p>
    <w:p w14:paraId="31E0E8A4" w14:textId="77777777" w:rsidR="00071FC6" w:rsidRPr="00A73653" w:rsidRDefault="00071FC6" w:rsidP="00071FC6">
      <w:pPr>
        <w:suppressAutoHyphens/>
        <w:spacing w:after="0" w:line="240" w:lineRule="auto"/>
        <w:jc w:val="center"/>
        <w:rPr>
          <w:rFonts w:ascii="Times New Roman" w:eastAsia="Times New Roman" w:hAnsi="Times New Roman" w:cs="Microsoft YaHei"/>
          <w:b/>
          <w:kern w:val="1"/>
          <w:sz w:val="28"/>
          <w:szCs w:val="28"/>
          <w:lang w:eastAsia="zh-CN" w:bidi="hi-IN"/>
        </w:rPr>
      </w:pPr>
      <w:r w:rsidRPr="00A73653">
        <w:rPr>
          <w:rFonts w:ascii="Times New Roman" w:eastAsia="Times New Roman" w:hAnsi="Times New Roman" w:cs="Microsoft YaHei"/>
          <w:b/>
          <w:kern w:val="1"/>
          <w:sz w:val="28"/>
          <w:szCs w:val="28"/>
          <w:lang w:eastAsia="zh-CN" w:bidi="hi-IN"/>
        </w:rPr>
        <w:t>ZGODA NA UDZIAŁ W I</w:t>
      </w:r>
      <w:r w:rsidR="00887F9F">
        <w:rPr>
          <w:rFonts w:ascii="Times New Roman" w:eastAsia="Times New Roman" w:hAnsi="Times New Roman" w:cs="Microsoft YaHei"/>
          <w:b/>
          <w:kern w:val="1"/>
          <w:sz w:val="28"/>
          <w:szCs w:val="28"/>
          <w:lang w:eastAsia="zh-CN" w:bidi="hi-IN"/>
        </w:rPr>
        <w:t>II</w:t>
      </w:r>
      <w:r w:rsidRPr="00A73653">
        <w:rPr>
          <w:rFonts w:ascii="Times New Roman" w:eastAsia="Times New Roman" w:hAnsi="Times New Roman" w:cs="Microsoft YaHei"/>
          <w:b/>
          <w:kern w:val="1"/>
          <w:sz w:val="28"/>
          <w:szCs w:val="28"/>
          <w:lang w:eastAsia="zh-CN" w:bidi="hi-IN"/>
        </w:rPr>
        <w:t xml:space="preserve"> OGÓLNOPOLSKIM KONKURSIE </w:t>
      </w:r>
    </w:p>
    <w:p w14:paraId="1C49A709" w14:textId="77777777" w:rsidR="00071FC6" w:rsidRPr="00A73653" w:rsidRDefault="00071FC6" w:rsidP="00071FC6">
      <w:pPr>
        <w:suppressAutoHyphens/>
        <w:spacing w:after="0" w:line="240" w:lineRule="auto"/>
        <w:jc w:val="center"/>
        <w:rPr>
          <w:rFonts w:ascii="Times New Roman" w:eastAsia="Times New Roman" w:hAnsi="Times New Roman" w:cs="Microsoft YaHei"/>
          <w:b/>
          <w:kern w:val="1"/>
          <w:sz w:val="28"/>
          <w:szCs w:val="28"/>
          <w:lang w:eastAsia="zh-CN" w:bidi="hi-IN"/>
        </w:rPr>
      </w:pPr>
      <w:r w:rsidRPr="00A73653">
        <w:rPr>
          <w:rFonts w:ascii="Times New Roman" w:eastAsia="Times New Roman" w:hAnsi="Times New Roman" w:cs="Microsoft YaHei"/>
          <w:b/>
          <w:kern w:val="1"/>
          <w:sz w:val="28"/>
          <w:szCs w:val="28"/>
          <w:lang w:eastAsia="zh-CN" w:bidi="hi-IN"/>
        </w:rPr>
        <w:t>PROMUJĄCYM CZYTANIE „CzytaMY”</w:t>
      </w:r>
    </w:p>
    <w:p w14:paraId="5099B45F" w14:textId="77777777" w:rsidR="00071FC6" w:rsidRPr="00A73653" w:rsidRDefault="00071FC6" w:rsidP="00071FC6">
      <w:pPr>
        <w:suppressAutoHyphens/>
        <w:spacing w:after="0" w:line="240" w:lineRule="auto"/>
        <w:jc w:val="center"/>
        <w:rPr>
          <w:rFonts w:ascii="Times New Roman" w:eastAsia="Times New Roman" w:hAnsi="Times New Roman" w:cs="Microsoft YaHei"/>
          <w:kern w:val="1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Microsoft YaHei"/>
          <w:kern w:val="1"/>
          <w:sz w:val="24"/>
          <w:szCs w:val="24"/>
          <w:lang w:eastAsia="zh-CN" w:bidi="hi-IN"/>
        </w:rPr>
        <w:t xml:space="preserve"> </w:t>
      </w:r>
    </w:p>
    <w:p w14:paraId="33A991E1" w14:textId="77777777" w:rsidR="00071FC6" w:rsidRPr="00A73653" w:rsidRDefault="00071FC6" w:rsidP="00071FC6">
      <w:pPr>
        <w:suppressAutoHyphens/>
        <w:spacing w:after="0" w:line="240" w:lineRule="auto"/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</w:pPr>
      <w:r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  <w:t>Imię i nazwisko ucznia</w:t>
      </w:r>
      <w:r w:rsidRPr="00A73653"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  <w:t>.....................................................................................</w:t>
      </w:r>
      <w:r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  <w:t>.................</w:t>
      </w:r>
    </w:p>
    <w:p w14:paraId="0B4E37C3" w14:textId="77777777" w:rsidR="00071FC6" w:rsidRPr="00A73653" w:rsidRDefault="00071FC6" w:rsidP="00071FC6">
      <w:pPr>
        <w:suppressAutoHyphens/>
        <w:spacing w:after="0" w:line="240" w:lineRule="auto"/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</w:pPr>
      <w:r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  <w:t xml:space="preserve">Kategoria wiekowa (I, II, </w:t>
      </w:r>
      <w:r w:rsidRPr="00A73653"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  <w:t>III</w:t>
      </w:r>
      <w:r w:rsidR="005565E4"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  <w:t xml:space="preserve">, </w:t>
      </w:r>
      <w:r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  <w:t>IV</w:t>
      </w:r>
      <w:r w:rsidR="005565E4"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  <w:t>, V</w:t>
      </w:r>
      <w:r w:rsidRPr="00A73653"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  <w:t>) ......................................................................</w:t>
      </w:r>
      <w:r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  <w:t>.........</w:t>
      </w:r>
    </w:p>
    <w:p w14:paraId="52BDF135" w14:textId="77777777" w:rsidR="00071FC6" w:rsidRPr="00A73653" w:rsidRDefault="00071FC6" w:rsidP="00071FC6">
      <w:pPr>
        <w:suppressAutoHyphens/>
        <w:spacing w:after="0" w:line="240" w:lineRule="auto"/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</w:pPr>
      <w:r w:rsidRPr="00A73653"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  <w:t>Klasa ................................................................................................................</w:t>
      </w:r>
      <w:r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  <w:t>.................</w:t>
      </w:r>
    </w:p>
    <w:p w14:paraId="5BDB4F06" w14:textId="77777777" w:rsidR="00071FC6" w:rsidRPr="00A73653" w:rsidRDefault="00071FC6" w:rsidP="00071FC6">
      <w:pPr>
        <w:suppressAutoHyphens/>
        <w:spacing w:after="0" w:line="240" w:lineRule="auto"/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</w:pPr>
      <w:r w:rsidRPr="00A73653"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  <w:t>Nauczyciel nadzorujący.....................................................................................</w:t>
      </w:r>
      <w:r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  <w:t>................</w:t>
      </w:r>
    </w:p>
    <w:p w14:paraId="0773920B" w14:textId="77777777" w:rsidR="00071FC6" w:rsidRPr="00A73653" w:rsidRDefault="00071FC6" w:rsidP="00071FC6">
      <w:pPr>
        <w:suppressAutoHyphens/>
        <w:spacing w:after="0" w:line="240" w:lineRule="auto"/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</w:pPr>
      <w:r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  <w:t>Przedszkole/</w:t>
      </w:r>
      <w:r w:rsidRPr="00A73653"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  <w:t>Szkoła (nazwa, adres, telefon, e-mail) ..............................</w:t>
      </w:r>
      <w:r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  <w:t>...........................</w:t>
      </w:r>
    </w:p>
    <w:p w14:paraId="77B662F2" w14:textId="77777777" w:rsidR="00071FC6" w:rsidRPr="00A73653" w:rsidRDefault="00071FC6" w:rsidP="00071FC6">
      <w:pPr>
        <w:suppressAutoHyphens/>
        <w:spacing w:after="0" w:line="240" w:lineRule="auto"/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</w:pPr>
      <w:r w:rsidRPr="00A73653"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  <w:t>............................................................................................................................</w:t>
      </w:r>
      <w:r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  <w:t>...............</w:t>
      </w:r>
    </w:p>
    <w:p w14:paraId="2AFECB89" w14:textId="77777777" w:rsidR="00071FC6" w:rsidRPr="00A73653" w:rsidRDefault="00071FC6" w:rsidP="00071FC6">
      <w:pPr>
        <w:suppressAutoHyphens/>
        <w:spacing w:after="0" w:line="240" w:lineRule="auto"/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</w:pPr>
      <w:r w:rsidRPr="00A73653"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  <w:t>............................................................................................................................</w:t>
      </w:r>
      <w:r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  <w:t>...............</w:t>
      </w:r>
    </w:p>
    <w:p w14:paraId="0BD316B9" w14:textId="77777777" w:rsidR="00071FC6" w:rsidRDefault="00071FC6" w:rsidP="00071FC6">
      <w:pPr>
        <w:suppressAutoHyphens/>
        <w:spacing w:after="0" w:line="240" w:lineRule="auto"/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</w:pPr>
    </w:p>
    <w:p w14:paraId="3C1B636A" w14:textId="77777777" w:rsidR="00071FC6" w:rsidRPr="00A73653" w:rsidRDefault="00071FC6" w:rsidP="00071FC6">
      <w:pPr>
        <w:suppressAutoHyphens/>
        <w:spacing w:after="0" w:line="240" w:lineRule="auto"/>
        <w:jc w:val="both"/>
        <w:rPr>
          <w:rFonts w:ascii="Times New Roman" w:eastAsia="Times New Roman" w:hAnsi="Times New Roman" w:cs="Microsoft YaHei"/>
          <w:kern w:val="1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Microsoft YaHei"/>
          <w:kern w:val="1"/>
          <w:sz w:val="24"/>
          <w:szCs w:val="24"/>
          <w:lang w:eastAsia="zh-CN" w:bidi="hi-IN"/>
        </w:rPr>
        <w:tab/>
      </w:r>
      <w:r w:rsidRPr="00A73653">
        <w:rPr>
          <w:rFonts w:ascii="Times New Roman" w:eastAsia="Times New Roman" w:hAnsi="Times New Roman" w:cs="Microsoft YaHei"/>
          <w:kern w:val="1"/>
          <w:sz w:val="24"/>
          <w:szCs w:val="24"/>
          <w:lang w:eastAsia="zh-CN" w:bidi="hi-IN"/>
        </w:rPr>
        <w:t xml:space="preserve">Wyrażam zgodę na udział mojego dziecka/ podopiecznego w </w:t>
      </w:r>
      <w:r w:rsidR="005565E4">
        <w:rPr>
          <w:rFonts w:ascii="Times New Roman" w:eastAsia="Times New Roman" w:hAnsi="Times New Roman" w:cs="Microsoft YaHei"/>
          <w:kern w:val="1"/>
          <w:sz w:val="24"/>
          <w:szCs w:val="24"/>
          <w:lang w:eastAsia="zh-CN" w:bidi="hi-IN"/>
        </w:rPr>
        <w:t>I</w:t>
      </w:r>
      <w:r>
        <w:rPr>
          <w:rFonts w:ascii="Times New Roman" w:eastAsia="Times New Roman" w:hAnsi="Times New Roman" w:cs="Microsoft YaHei"/>
          <w:kern w:val="1"/>
          <w:sz w:val="24"/>
          <w:szCs w:val="24"/>
          <w:lang w:eastAsia="zh-CN" w:bidi="hi-IN"/>
        </w:rPr>
        <w:t>I</w:t>
      </w:r>
      <w:r w:rsidR="00887F9F">
        <w:rPr>
          <w:rFonts w:ascii="Times New Roman" w:eastAsia="Times New Roman" w:hAnsi="Times New Roman" w:cs="Microsoft YaHei"/>
          <w:kern w:val="1"/>
          <w:sz w:val="24"/>
          <w:szCs w:val="24"/>
          <w:lang w:eastAsia="zh-CN" w:bidi="hi-IN"/>
        </w:rPr>
        <w:t>I</w:t>
      </w:r>
      <w:r>
        <w:rPr>
          <w:rFonts w:ascii="Times New Roman" w:eastAsia="Times New Roman" w:hAnsi="Times New Roman" w:cs="Microsoft YaHei"/>
          <w:kern w:val="1"/>
          <w:sz w:val="24"/>
          <w:szCs w:val="24"/>
          <w:lang w:eastAsia="zh-CN" w:bidi="hi-IN"/>
        </w:rPr>
        <w:t xml:space="preserve"> Ogólnopolskim K</w:t>
      </w:r>
      <w:r w:rsidRPr="00A73653">
        <w:rPr>
          <w:rFonts w:ascii="Times New Roman" w:eastAsia="Times New Roman" w:hAnsi="Times New Roman" w:cs="Microsoft YaHei"/>
          <w:kern w:val="1"/>
          <w:sz w:val="24"/>
          <w:szCs w:val="24"/>
          <w:lang w:eastAsia="zh-CN" w:bidi="hi-IN"/>
        </w:rPr>
        <w:t xml:space="preserve">onkursie </w:t>
      </w:r>
      <w:r>
        <w:rPr>
          <w:rFonts w:ascii="Times New Roman" w:eastAsia="Times New Roman" w:hAnsi="Times New Roman" w:cs="Microsoft YaHei"/>
          <w:kern w:val="1"/>
          <w:sz w:val="24"/>
          <w:szCs w:val="24"/>
          <w:lang w:eastAsia="zh-CN" w:bidi="hi-IN"/>
        </w:rPr>
        <w:t>Promującym Czytanie „CzytaMY</w:t>
      </w:r>
      <w:r w:rsidRPr="00A73653">
        <w:rPr>
          <w:rFonts w:ascii="Times New Roman" w:eastAsia="Times New Roman" w:hAnsi="Times New Roman" w:cs="Microsoft YaHei"/>
          <w:kern w:val="1"/>
          <w:sz w:val="24"/>
          <w:szCs w:val="24"/>
          <w:lang w:eastAsia="zh-CN" w:bidi="hi-IN"/>
        </w:rPr>
        <w:t>” oraz na przetwarzanie danych osobowych uczestnika konk</w:t>
      </w:r>
      <w:r>
        <w:rPr>
          <w:rFonts w:ascii="Times New Roman" w:eastAsia="Times New Roman" w:hAnsi="Times New Roman" w:cs="Microsoft YaHei"/>
          <w:kern w:val="1"/>
          <w:sz w:val="24"/>
          <w:szCs w:val="24"/>
          <w:lang w:eastAsia="zh-CN" w:bidi="hi-IN"/>
        </w:rPr>
        <w:t>ursu „CzytaMY</w:t>
      </w:r>
      <w:r w:rsidRPr="00A73653">
        <w:rPr>
          <w:rFonts w:ascii="Times New Roman" w:eastAsia="Times New Roman" w:hAnsi="Times New Roman" w:cs="Microsoft YaHei"/>
          <w:kern w:val="1"/>
          <w:sz w:val="24"/>
          <w:szCs w:val="24"/>
          <w:lang w:eastAsia="zh-CN" w:bidi="hi-IN"/>
        </w:rPr>
        <w:t>”</w:t>
      </w:r>
    </w:p>
    <w:p w14:paraId="01C1B9CB" w14:textId="77777777" w:rsidR="00071FC6" w:rsidRPr="00A73653" w:rsidRDefault="00071FC6" w:rsidP="00071FC6">
      <w:pPr>
        <w:suppressAutoHyphens/>
        <w:spacing w:after="0" w:line="240" w:lineRule="auto"/>
        <w:rPr>
          <w:rFonts w:ascii="Times New Roman" w:eastAsia="Times New Roman" w:hAnsi="Times New Roman" w:cs="Microsoft YaHei"/>
          <w:kern w:val="1"/>
          <w:sz w:val="24"/>
          <w:szCs w:val="24"/>
          <w:lang w:eastAsia="zh-CN" w:bidi="hi-IN"/>
        </w:rPr>
      </w:pPr>
    </w:p>
    <w:p w14:paraId="000163E3" w14:textId="77777777" w:rsidR="00071FC6" w:rsidRPr="00A73653" w:rsidRDefault="00071FC6" w:rsidP="00071FC6">
      <w:pPr>
        <w:suppressAutoHyphens/>
        <w:spacing w:after="0" w:line="240" w:lineRule="auto"/>
        <w:jc w:val="right"/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</w:pPr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.................................................................................................................................................................(imię i nazwisko ucznia)</w:t>
      </w:r>
    </w:p>
    <w:p w14:paraId="5061A55A" w14:textId="77777777" w:rsidR="00071FC6" w:rsidRPr="00A73653" w:rsidRDefault="00071FC6" w:rsidP="00071FC6">
      <w:pPr>
        <w:suppressAutoHyphens/>
        <w:spacing w:after="0" w:line="240" w:lineRule="auto"/>
        <w:jc w:val="both"/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</w:pPr>
      <w:r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w celach wynikających z Regulaminu Konkursu</w:t>
      </w:r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, zgodnie z ustawą z dnia 29 sierpnia 1997 r. o ochronie danych osobowych (Dz. U. 1997, Nr 133, poz. 883 z późniejszymi zmianami). Poprzez przekazanie pracy na konkurs  nieodpłatnie przenoszę na organizatora wszelkie prawa majątkowe do niej na wszystkich polach eksploatacji, o których mowa w art. 50 ustawy z dnia 4 lutego 1994 r. o prawie autorskim i prawach pokrewnych ( Dz. U. 2000, Nr 80, poz. 904 z późniejszymi zmianami). Wyrażam zgodę na opublikowanie imienia i nazwiska mojego dziecka / podopiecznego oraz wizerunku we wszystkich publikacjach związ</w:t>
      </w:r>
      <w:r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anych z konkursem „CzytaMY</w:t>
      </w:r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”, w tym na nośnikach cyfrowych. Dane osobowe podaję dobrowolnie, mam świadomość, iż są one niezbędne do przeprowadzenia postępowania konkursowego. Oświadczam, iż znam i akceptuję warunki re</w:t>
      </w:r>
      <w:r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gulaminu konkursu „CzytaMY</w:t>
      </w:r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”</w:t>
      </w:r>
    </w:p>
    <w:p w14:paraId="4D114CC6" w14:textId="77777777" w:rsidR="00071FC6" w:rsidRPr="00A73653" w:rsidRDefault="00071FC6" w:rsidP="00071FC6">
      <w:pPr>
        <w:suppressAutoHyphens/>
        <w:spacing w:after="0" w:line="240" w:lineRule="auto"/>
        <w:jc w:val="both"/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</w:pPr>
    </w:p>
    <w:p w14:paraId="2BBB243E" w14:textId="77777777" w:rsidR="00071FC6" w:rsidRPr="00A73653" w:rsidRDefault="00071FC6" w:rsidP="00071FC6">
      <w:pPr>
        <w:suppressAutoHyphens/>
        <w:spacing w:after="0" w:line="240" w:lineRule="auto"/>
        <w:jc w:val="both"/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</w:pPr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 xml:space="preserve">                                                  </w:t>
      </w:r>
    </w:p>
    <w:p w14:paraId="456A2FF8" w14:textId="77777777" w:rsidR="00071FC6" w:rsidRPr="00A73653" w:rsidRDefault="00071FC6" w:rsidP="00071FC6">
      <w:pPr>
        <w:suppressAutoHyphens/>
        <w:spacing w:after="0" w:line="240" w:lineRule="auto"/>
        <w:jc w:val="right"/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</w:pPr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 xml:space="preserve">                                                  .............................................................................</w:t>
      </w:r>
    </w:p>
    <w:p w14:paraId="15BF27F2" w14:textId="77777777" w:rsidR="00071FC6" w:rsidRPr="00A73653" w:rsidRDefault="00071FC6" w:rsidP="00071FC6">
      <w:pPr>
        <w:suppressAutoHyphens/>
        <w:spacing w:after="0" w:line="240" w:lineRule="auto"/>
        <w:jc w:val="right"/>
        <w:rPr>
          <w:rFonts w:ascii="Times New Roman" w:eastAsia="Times New Roman" w:hAnsi="Times New Roman" w:cs="Microsoft YaHei"/>
          <w:i/>
          <w:kern w:val="1"/>
          <w:sz w:val="18"/>
          <w:szCs w:val="20"/>
          <w:lang w:eastAsia="zh-CN" w:bidi="hi-IN"/>
        </w:rPr>
      </w:pPr>
      <w:r w:rsidRPr="00A73653">
        <w:rPr>
          <w:rFonts w:ascii="Times New Roman" w:eastAsia="Times New Roman" w:hAnsi="Times New Roman" w:cs="Microsoft YaHei"/>
          <w:i/>
          <w:kern w:val="1"/>
          <w:sz w:val="18"/>
          <w:szCs w:val="20"/>
          <w:lang w:eastAsia="zh-CN" w:bidi="hi-IN"/>
        </w:rPr>
        <w:t xml:space="preserve">                                                    (data, podpis rodzica lub opiekuna prawnego)</w:t>
      </w:r>
    </w:p>
    <w:p w14:paraId="616C2323" w14:textId="77777777" w:rsidR="00071FC6" w:rsidRPr="00A73653" w:rsidRDefault="00071FC6" w:rsidP="00071FC6">
      <w:pPr>
        <w:suppressAutoHyphens/>
        <w:spacing w:after="0" w:line="240" w:lineRule="auto"/>
        <w:jc w:val="both"/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</w:pPr>
    </w:p>
    <w:p w14:paraId="0C8CE6B6" w14:textId="77777777" w:rsidR="00071FC6" w:rsidRDefault="00071FC6" w:rsidP="00071FC6">
      <w:pPr>
        <w:suppressAutoHyphens/>
        <w:spacing w:after="0" w:line="240" w:lineRule="auto"/>
        <w:jc w:val="both"/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</w:pPr>
    </w:p>
    <w:p w14:paraId="147B844D" w14:textId="77777777" w:rsidR="00071FC6" w:rsidRDefault="00071FC6" w:rsidP="00071FC6">
      <w:pPr>
        <w:suppressAutoHyphens/>
        <w:spacing w:after="0" w:line="240" w:lineRule="auto"/>
        <w:jc w:val="both"/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</w:pPr>
    </w:p>
    <w:p w14:paraId="618F2994" w14:textId="77777777" w:rsidR="00071FC6" w:rsidRDefault="00071FC6" w:rsidP="00071FC6">
      <w:pPr>
        <w:suppressAutoHyphens/>
        <w:spacing w:after="0" w:line="240" w:lineRule="auto"/>
        <w:jc w:val="both"/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</w:pPr>
    </w:p>
    <w:p w14:paraId="4C3B0807" w14:textId="77777777" w:rsidR="00071FC6" w:rsidRPr="00A73653" w:rsidRDefault="00071FC6" w:rsidP="00071FC6">
      <w:pPr>
        <w:suppressAutoHyphens/>
        <w:spacing w:after="0" w:line="240" w:lineRule="auto"/>
        <w:jc w:val="both"/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</w:pPr>
    </w:p>
    <w:p w14:paraId="0FAFD8A7" w14:textId="77777777" w:rsidR="00071FC6" w:rsidRPr="00A73653" w:rsidRDefault="00071FC6" w:rsidP="00071FC6">
      <w:pPr>
        <w:suppressAutoHyphens/>
        <w:spacing w:after="0" w:line="240" w:lineRule="auto"/>
        <w:jc w:val="both"/>
        <w:rPr>
          <w:rFonts w:ascii="Times New Roman" w:eastAsia="Times New Roman" w:hAnsi="Times New Roman" w:cs="Microsoft YaHei"/>
          <w:kern w:val="1"/>
          <w:sz w:val="18"/>
          <w:szCs w:val="20"/>
          <w:u w:val="single"/>
          <w:lang w:eastAsia="zh-CN" w:bidi="hi-IN"/>
        </w:rPr>
      </w:pPr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u w:val="single"/>
          <w:lang w:eastAsia="zh-CN" w:bidi="hi-IN"/>
        </w:rPr>
        <w:t>Klauzula informacyjna</w:t>
      </w:r>
    </w:p>
    <w:p w14:paraId="6817258E" w14:textId="77777777" w:rsidR="00071FC6" w:rsidRPr="00A73653" w:rsidRDefault="00071FC6" w:rsidP="00071FC6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</w:pPr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Od momentu przekazania formularza zgłoszenioweg</w:t>
      </w:r>
      <w:r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o organizatorowi konkursu „CzytaMY</w:t>
      </w:r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” administratorem danych osobowych jest Dyrektor Szkoły Podstawowej nr 33 w Katowicach, u. Witosa 23.</w:t>
      </w:r>
    </w:p>
    <w:p w14:paraId="5B089CD7" w14:textId="77777777" w:rsidR="00071FC6" w:rsidRPr="00A73653" w:rsidRDefault="00071FC6" w:rsidP="00071FC6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</w:pPr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Dyrektor Szkoły Podstawowej nr 33 wyznaczył IOD Tomasza Ptak.</w:t>
      </w:r>
    </w:p>
    <w:p w14:paraId="7475BF4A" w14:textId="77777777" w:rsidR="00071FC6" w:rsidRPr="00A73653" w:rsidRDefault="00071FC6" w:rsidP="00071FC6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</w:pPr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Dane osobowe Pana/Pani oraz dziecka/ podopiecznego będą przetwarzane jedynie w celu wyłonienia zwycięzcy, ogłoszenia wyników podczas ceremonii wręczenia nagród, przyznania nagrody, publikacji sprawozdań i materiałów informacyjnych z d</w:t>
      </w:r>
      <w:r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ziałań realizowanych w konkursie</w:t>
      </w:r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, a ich przetwarzanie jest niezbędne do wypełnienia obowiązku prawnego ciążącego na administratorze oraz niezbędne do wykonania zadania  realizowanego w interesie publicznym (</w:t>
      </w:r>
      <w:r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art</w:t>
      </w:r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. 6 ust.1 lit c i e RODO).</w:t>
      </w:r>
    </w:p>
    <w:p w14:paraId="64387C42" w14:textId="77777777" w:rsidR="00071FC6" w:rsidRPr="00A73653" w:rsidRDefault="00071FC6" w:rsidP="00071FC6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</w:pPr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Dane osobowe Pani/Pana oraz dziecka/podopiecznego mogą być przekazywane do osób trzecich w celu przeprowadzenia postępowania konkursowego oraz przyznania nagrody.</w:t>
      </w:r>
    </w:p>
    <w:p w14:paraId="6603CBE9" w14:textId="77777777" w:rsidR="00071FC6" w:rsidRPr="00A73653" w:rsidRDefault="00071FC6" w:rsidP="00071FC6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</w:pPr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Na zasadach określonych przepisami RODO ma Pan/Pani prawo do żądania dostępu do danych osobowych Pani/Pana oraz dziecka/podopiecznego, ich sprostowania lub ograniczenia przetwarzania oraz usunięcia, o ile pozwalają na to przepisy prawa.</w:t>
      </w:r>
    </w:p>
    <w:p w14:paraId="3AB2A4FA" w14:textId="77777777" w:rsidR="00071FC6" w:rsidRPr="00A73653" w:rsidRDefault="00071FC6" w:rsidP="00071FC6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</w:pPr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Ma Pan/Pani prawo do wniesienia skargi do organu nadzorczego w przypadku podejrzenia naruszenia przetwarzania danych osobowych Pani/ pana oraz dziecka/podopiecznego.</w:t>
      </w:r>
    </w:p>
    <w:p w14:paraId="726FE3E8" w14:textId="77777777" w:rsidR="00071FC6" w:rsidRPr="00A73653" w:rsidRDefault="00071FC6" w:rsidP="00071FC6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</w:pPr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Podanie danych osobowych jest dobrowolne i niezbędne w celu przeprowadzenia postępowania konkursowego. Odmowa podania danych skutkuje brakiem możliwości uczestniczenia w konkursie.</w:t>
      </w:r>
    </w:p>
    <w:p w14:paraId="49873A5C" w14:textId="77777777" w:rsidR="00071FC6" w:rsidRPr="00A73653" w:rsidRDefault="00071FC6" w:rsidP="00071FC6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</w:pPr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 xml:space="preserve">Podane przez Pana/Panią dane osobowe nie będą wykorzystywane do zautomatyzowanego podejmowania decyzji, w tym profilowania, o którym mowa w </w:t>
      </w:r>
      <w:r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art</w:t>
      </w:r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. 22 RODO.</w:t>
      </w:r>
    </w:p>
    <w:p w14:paraId="63D6B7A8" w14:textId="77777777" w:rsidR="00071FC6" w:rsidRDefault="00071FC6" w:rsidP="00071FC6"/>
    <w:p w14:paraId="3F5098E0" w14:textId="77777777" w:rsidR="00071FC6" w:rsidRDefault="00071FC6" w:rsidP="00071FC6"/>
    <w:p w14:paraId="120591FC" w14:textId="77777777" w:rsidR="00071FC6" w:rsidRPr="005D7161" w:rsidRDefault="00071FC6" w:rsidP="00071FC6">
      <w:pPr>
        <w:spacing w:after="0"/>
        <w:jc w:val="right"/>
        <w:rPr>
          <w:i/>
        </w:rPr>
      </w:pPr>
      <w:r w:rsidRPr="005D7161">
        <w:rPr>
          <w:i/>
        </w:rPr>
        <w:t>…………………………………………………………..</w:t>
      </w:r>
    </w:p>
    <w:p w14:paraId="7ABE2465" w14:textId="77777777" w:rsidR="00071FC6" w:rsidRPr="0096497E" w:rsidRDefault="00071FC6" w:rsidP="00071FC6">
      <w:pPr>
        <w:spacing w:after="0"/>
        <w:jc w:val="right"/>
        <w:rPr>
          <w:rFonts w:ascii="Times New Roman" w:hAnsi="Times New Roman" w:cs="Times New Roman"/>
          <w:i/>
          <w:sz w:val="18"/>
          <w:szCs w:val="18"/>
        </w:rPr>
      </w:pPr>
      <w:r w:rsidRPr="0096497E">
        <w:rPr>
          <w:rFonts w:ascii="Times New Roman" w:hAnsi="Times New Roman" w:cs="Times New Roman"/>
          <w:i/>
          <w:sz w:val="18"/>
          <w:szCs w:val="18"/>
        </w:rPr>
        <w:t>(data i podpis rodzica/prawnego opiekuna)</w:t>
      </w:r>
    </w:p>
    <w:p w14:paraId="6B872B34" w14:textId="77777777" w:rsidR="00071FC6" w:rsidRDefault="00071FC6" w:rsidP="00071FC6">
      <w:pPr>
        <w:spacing w:after="0"/>
        <w:jc w:val="right"/>
        <w:rPr>
          <w:i/>
          <w:sz w:val="18"/>
          <w:szCs w:val="18"/>
        </w:rPr>
      </w:pPr>
    </w:p>
    <w:p w14:paraId="3B91551D" w14:textId="77777777" w:rsidR="00071FC6" w:rsidRDefault="00071FC6" w:rsidP="00071FC6">
      <w:pPr>
        <w:spacing w:after="0"/>
        <w:jc w:val="right"/>
        <w:rPr>
          <w:i/>
          <w:sz w:val="18"/>
          <w:szCs w:val="18"/>
        </w:rPr>
      </w:pPr>
    </w:p>
    <w:p w14:paraId="517B10AD" w14:textId="77777777" w:rsidR="00071FC6" w:rsidRDefault="00071FC6" w:rsidP="00071FC6">
      <w:pPr>
        <w:spacing w:after="0"/>
        <w:jc w:val="right"/>
        <w:rPr>
          <w:i/>
          <w:sz w:val="18"/>
          <w:szCs w:val="18"/>
        </w:rPr>
      </w:pPr>
    </w:p>
    <w:p w14:paraId="793BA033" w14:textId="77777777" w:rsidR="005D30FA" w:rsidRDefault="005D30FA" w:rsidP="00071FC6">
      <w:pPr>
        <w:spacing w:after="0"/>
        <w:jc w:val="right"/>
        <w:rPr>
          <w:i/>
          <w:sz w:val="18"/>
          <w:szCs w:val="18"/>
        </w:rPr>
      </w:pPr>
    </w:p>
    <w:p w14:paraId="7F7DBF2E" w14:textId="77777777" w:rsidR="00071FC6" w:rsidRDefault="00071FC6" w:rsidP="00071FC6">
      <w:pPr>
        <w:spacing w:after="0"/>
        <w:jc w:val="right"/>
        <w:rPr>
          <w:i/>
          <w:sz w:val="18"/>
          <w:szCs w:val="18"/>
        </w:rPr>
      </w:pPr>
    </w:p>
    <w:p w14:paraId="161C5541" w14:textId="77777777" w:rsidR="00071FC6" w:rsidRPr="000E36AD" w:rsidRDefault="00071FC6" w:rsidP="00071FC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E36AD">
        <w:rPr>
          <w:rFonts w:ascii="Times New Roman" w:hAnsi="Times New Roman" w:cs="Times New Roman"/>
          <w:sz w:val="24"/>
          <w:szCs w:val="24"/>
        </w:rPr>
        <w:lastRenderedPageBreak/>
        <w:t>Załącznik nr 3</w:t>
      </w:r>
    </w:p>
    <w:p w14:paraId="57FF56BC" w14:textId="77777777" w:rsidR="00071FC6" w:rsidRDefault="00071FC6" w:rsidP="00071FC6">
      <w:pPr>
        <w:jc w:val="right"/>
      </w:pPr>
    </w:p>
    <w:p w14:paraId="79AF4602" w14:textId="77777777" w:rsidR="00071FC6" w:rsidRDefault="00071FC6" w:rsidP="00071FC6"/>
    <w:p w14:paraId="541DA127" w14:textId="77777777" w:rsidR="00071FC6" w:rsidRDefault="00071FC6" w:rsidP="00071FC6"/>
    <w:p w14:paraId="0FBC3AB3" w14:textId="77777777" w:rsidR="00071FC6" w:rsidRPr="000E36AD" w:rsidRDefault="00071FC6" w:rsidP="00071FC6">
      <w:pPr>
        <w:rPr>
          <w:rStyle w:val="markedcontent"/>
          <w:rFonts w:ascii="Times New Roman" w:hAnsi="Times New Roman" w:cs="Times New Roman"/>
          <w:sz w:val="26"/>
          <w:szCs w:val="26"/>
        </w:rPr>
      </w:pPr>
      <w:r w:rsidRPr="000E36AD">
        <w:rPr>
          <w:rStyle w:val="markedcontent"/>
          <w:rFonts w:ascii="Times New Roman" w:hAnsi="Times New Roman" w:cs="Times New Roman"/>
          <w:sz w:val="26"/>
          <w:szCs w:val="26"/>
        </w:rPr>
        <w:t xml:space="preserve">Nazwisko i imię Rodzica lub Opiekuna prawnego ucznia: </w:t>
      </w:r>
      <w:r w:rsidRPr="000E36AD">
        <w:rPr>
          <w:rFonts w:ascii="Times New Roman" w:hAnsi="Times New Roman" w:cs="Times New Roman"/>
          <w:sz w:val="26"/>
          <w:szCs w:val="26"/>
        </w:rPr>
        <w:br/>
      </w:r>
      <w:r w:rsidRPr="000E36AD">
        <w:rPr>
          <w:rStyle w:val="markedcontent"/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</w:t>
      </w:r>
      <w:r>
        <w:rPr>
          <w:rStyle w:val="markedcontent"/>
          <w:rFonts w:ascii="Times New Roman" w:hAnsi="Times New Roman" w:cs="Times New Roman"/>
          <w:sz w:val="26"/>
          <w:szCs w:val="26"/>
        </w:rPr>
        <w:t>...................</w:t>
      </w:r>
      <w:r w:rsidRPr="000E36AD">
        <w:rPr>
          <w:rFonts w:ascii="Times New Roman" w:hAnsi="Times New Roman" w:cs="Times New Roman"/>
          <w:sz w:val="26"/>
          <w:szCs w:val="26"/>
        </w:rPr>
        <w:br/>
      </w:r>
      <w:r w:rsidRPr="000E36AD">
        <w:rPr>
          <w:rStyle w:val="markedcontent"/>
          <w:rFonts w:ascii="Times New Roman" w:hAnsi="Times New Roman" w:cs="Times New Roman"/>
          <w:sz w:val="26"/>
          <w:szCs w:val="26"/>
        </w:rPr>
        <w:t xml:space="preserve">Nazwa i adres </w:t>
      </w:r>
      <w:r>
        <w:rPr>
          <w:rStyle w:val="markedcontent"/>
          <w:rFonts w:ascii="Times New Roman" w:hAnsi="Times New Roman" w:cs="Times New Roman"/>
          <w:sz w:val="26"/>
          <w:szCs w:val="26"/>
        </w:rPr>
        <w:t>przedszkola/</w:t>
      </w:r>
      <w:r w:rsidRPr="000E36AD">
        <w:rPr>
          <w:rStyle w:val="markedcontent"/>
          <w:rFonts w:ascii="Times New Roman" w:hAnsi="Times New Roman" w:cs="Times New Roman"/>
          <w:sz w:val="26"/>
          <w:szCs w:val="26"/>
        </w:rPr>
        <w:t xml:space="preserve">szkoły: </w:t>
      </w:r>
      <w:r w:rsidRPr="000E36AD">
        <w:rPr>
          <w:rFonts w:ascii="Times New Roman" w:hAnsi="Times New Roman" w:cs="Times New Roman"/>
          <w:sz w:val="26"/>
          <w:szCs w:val="26"/>
        </w:rPr>
        <w:br/>
      </w:r>
      <w:r w:rsidRPr="000E36AD">
        <w:rPr>
          <w:rStyle w:val="markedcontent"/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.......................................................................................................................</w:t>
      </w:r>
      <w:r>
        <w:rPr>
          <w:rStyle w:val="markedcontent"/>
          <w:rFonts w:ascii="Times New Roman" w:hAnsi="Times New Roman" w:cs="Times New Roman"/>
          <w:sz w:val="26"/>
          <w:szCs w:val="26"/>
        </w:rPr>
        <w:t>...................</w:t>
      </w:r>
      <w:r w:rsidRPr="000E36AD">
        <w:rPr>
          <w:rStyle w:val="markedcontent"/>
          <w:rFonts w:ascii="Times New Roman" w:hAnsi="Times New Roman" w:cs="Times New Roman"/>
          <w:sz w:val="26"/>
          <w:szCs w:val="26"/>
        </w:rPr>
        <w:t>.</w:t>
      </w:r>
    </w:p>
    <w:p w14:paraId="43249D39" w14:textId="77777777" w:rsidR="00071FC6" w:rsidRPr="000E36AD" w:rsidRDefault="00071FC6" w:rsidP="00071FC6">
      <w:pPr>
        <w:rPr>
          <w:rStyle w:val="markedcontent"/>
          <w:rFonts w:ascii="Times New Roman" w:hAnsi="Times New Roman" w:cs="Times New Roman"/>
          <w:sz w:val="26"/>
          <w:szCs w:val="26"/>
        </w:rPr>
      </w:pPr>
      <w:r w:rsidRPr="000E36AD">
        <w:rPr>
          <w:rStyle w:val="markedcontent"/>
          <w:rFonts w:ascii="Times New Roman" w:hAnsi="Times New Roman" w:cs="Times New Roman"/>
          <w:sz w:val="26"/>
          <w:szCs w:val="26"/>
        </w:rPr>
        <w:t>Nazwisko i imię Uczestnika Konkursu „CzytaMY”:</w:t>
      </w:r>
    </w:p>
    <w:p w14:paraId="6EB07663" w14:textId="77777777" w:rsidR="00071FC6" w:rsidRDefault="00071FC6" w:rsidP="00071FC6">
      <w:pPr>
        <w:rPr>
          <w:rStyle w:val="markedcontent"/>
          <w:rFonts w:ascii="Times New Roman" w:hAnsi="Times New Roman" w:cs="Times New Roman"/>
          <w:sz w:val="26"/>
          <w:szCs w:val="26"/>
        </w:rPr>
      </w:pPr>
      <w:r w:rsidRPr="000E36AD">
        <w:rPr>
          <w:rStyle w:val="markedcontent"/>
          <w:rFonts w:ascii="Times New Roman" w:hAnsi="Times New Roman" w:cs="Times New Roman"/>
          <w:sz w:val="26"/>
          <w:szCs w:val="26"/>
        </w:rPr>
        <w:t>………………………………………………………………………………</w:t>
      </w:r>
      <w:r>
        <w:rPr>
          <w:rStyle w:val="markedcontent"/>
          <w:rFonts w:ascii="Times New Roman" w:hAnsi="Times New Roman" w:cs="Times New Roman"/>
          <w:sz w:val="26"/>
          <w:szCs w:val="26"/>
        </w:rPr>
        <w:t>…………...</w:t>
      </w:r>
    </w:p>
    <w:p w14:paraId="02BA9646" w14:textId="77777777" w:rsidR="00071FC6" w:rsidRDefault="00071FC6" w:rsidP="00071FC6">
      <w:pPr>
        <w:rPr>
          <w:rStyle w:val="markedcontent"/>
          <w:rFonts w:ascii="Times New Roman" w:hAnsi="Times New Roman" w:cs="Times New Roman"/>
          <w:sz w:val="26"/>
          <w:szCs w:val="26"/>
        </w:rPr>
      </w:pPr>
    </w:p>
    <w:p w14:paraId="4B23BAE5" w14:textId="77777777" w:rsidR="00071FC6" w:rsidRPr="000E36AD" w:rsidRDefault="00071FC6" w:rsidP="00071FC6">
      <w:pPr>
        <w:jc w:val="center"/>
        <w:rPr>
          <w:rFonts w:ascii="Times New Roman" w:hAnsi="Times New Roman" w:cs="Times New Roman"/>
          <w:sz w:val="26"/>
          <w:szCs w:val="26"/>
        </w:rPr>
      </w:pPr>
      <w:r w:rsidRPr="000E36AD">
        <w:rPr>
          <w:rFonts w:ascii="Times New Roman" w:hAnsi="Times New Roman" w:cs="Times New Roman"/>
          <w:sz w:val="26"/>
          <w:szCs w:val="26"/>
        </w:rPr>
        <w:t>OŚWIADCZENIE O WYRAŻENIU ZGODY NA WYKORZYSTANIE WIZERUNKU</w:t>
      </w:r>
    </w:p>
    <w:p w14:paraId="34C5B744" w14:textId="77777777" w:rsidR="00071FC6" w:rsidRPr="000E36AD" w:rsidRDefault="00071FC6" w:rsidP="00071FC6">
      <w:pPr>
        <w:rPr>
          <w:rFonts w:ascii="Times New Roman" w:hAnsi="Times New Roman" w:cs="Times New Roman"/>
          <w:sz w:val="26"/>
          <w:szCs w:val="26"/>
        </w:rPr>
      </w:pPr>
      <w:r w:rsidRPr="000E36AD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0146E8B" w14:textId="77777777" w:rsidR="00071FC6" w:rsidRPr="000E36AD" w:rsidRDefault="00071FC6" w:rsidP="00071FC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E36AD">
        <w:rPr>
          <w:rFonts w:ascii="Times New Roman" w:hAnsi="Times New Roman" w:cs="Times New Roman"/>
          <w:sz w:val="24"/>
          <w:szCs w:val="24"/>
        </w:rPr>
        <w:t xml:space="preserve">Niniejszym  wyrażam zgodę  na  nieodpłatne </w:t>
      </w:r>
      <w:r>
        <w:rPr>
          <w:rFonts w:ascii="Times New Roman" w:hAnsi="Times New Roman" w:cs="Times New Roman"/>
          <w:sz w:val="24"/>
          <w:szCs w:val="24"/>
        </w:rPr>
        <w:t xml:space="preserve"> utrwalenie,  wykorzystanie  </w:t>
      </w:r>
      <w:r>
        <w:rPr>
          <w:rFonts w:ascii="Times New Roman" w:hAnsi="Times New Roman" w:cs="Times New Roman"/>
          <w:sz w:val="24"/>
          <w:szCs w:val="24"/>
        </w:rPr>
        <w:br/>
        <w:t xml:space="preserve">i </w:t>
      </w:r>
      <w:r w:rsidRPr="000E36AD">
        <w:rPr>
          <w:rFonts w:ascii="Times New Roman" w:hAnsi="Times New Roman" w:cs="Times New Roman"/>
          <w:sz w:val="24"/>
          <w:szCs w:val="24"/>
        </w:rPr>
        <w:t xml:space="preserve">rozpowszechnianie zdjęć  oraz  nagrań  video  zawierających  wizerunek  mojego podopiecznego,  wykonanych  na  potrzeby  oraz  w  trakcie </w:t>
      </w:r>
      <w:r>
        <w:rPr>
          <w:rFonts w:ascii="Times New Roman" w:hAnsi="Times New Roman" w:cs="Times New Roman"/>
          <w:sz w:val="24"/>
          <w:szCs w:val="24"/>
        </w:rPr>
        <w:t>I</w:t>
      </w:r>
      <w:r w:rsidR="004953A7">
        <w:rPr>
          <w:rFonts w:ascii="Times New Roman" w:hAnsi="Times New Roman" w:cs="Times New Roman"/>
          <w:sz w:val="24"/>
          <w:szCs w:val="24"/>
        </w:rPr>
        <w:t>I</w:t>
      </w:r>
      <w:r w:rsidR="005565E4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Ogólnopolskiego Konkursu Promującego Czytanie „CzytaMY” </w:t>
      </w:r>
      <w:r w:rsidRPr="000E36AD">
        <w:rPr>
          <w:rFonts w:ascii="Times New Roman" w:hAnsi="Times New Roman" w:cs="Times New Roman"/>
          <w:sz w:val="24"/>
          <w:szCs w:val="24"/>
        </w:rPr>
        <w:t>bez</w:t>
      </w:r>
      <w:r>
        <w:rPr>
          <w:rFonts w:ascii="Times New Roman" w:hAnsi="Times New Roman" w:cs="Times New Roman"/>
          <w:sz w:val="24"/>
          <w:szCs w:val="24"/>
        </w:rPr>
        <w:t xml:space="preserve"> konieczność każdorazowego ich </w:t>
      </w:r>
      <w:r w:rsidRPr="000E36AD">
        <w:rPr>
          <w:rFonts w:ascii="Times New Roman" w:hAnsi="Times New Roman" w:cs="Times New Roman"/>
          <w:sz w:val="24"/>
          <w:szCs w:val="24"/>
        </w:rPr>
        <w:t xml:space="preserve">zatwierdzania. </w:t>
      </w:r>
    </w:p>
    <w:p w14:paraId="4AE17EDF" w14:textId="77777777" w:rsidR="00071FC6" w:rsidRDefault="00071FC6" w:rsidP="00071FC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E36AD">
        <w:rPr>
          <w:rFonts w:ascii="Times New Roman" w:hAnsi="Times New Roman" w:cs="Times New Roman"/>
          <w:sz w:val="24"/>
          <w:szCs w:val="24"/>
        </w:rPr>
        <w:t>Jednocześnie  oświadczam,  że  wyrażenie</w:t>
      </w:r>
      <w:r>
        <w:rPr>
          <w:rFonts w:ascii="Times New Roman" w:hAnsi="Times New Roman" w:cs="Times New Roman"/>
          <w:sz w:val="24"/>
          <w:szCs w:val="24"/>
        </w:rPr>
        <w:t xml:space="preserve">  zgody  jest  równoznaczne  z </w:t>
      </w:r>
      <w:r w:rsidRPr="000E36AD">
        <w:rPr>
          <w:rFonts w:ascii="Times New Roman" w:hAnsi="Times New Roman" w:cs="Times New Roman"/>
          <w:sz w:val="24"/>
          <w:szCs w:val="24"/>
        </w:rPr>
        <w:t>wykorzystaniem zdjęć i nagrań z wize</w:t>
      </w:r>
      <w:r>
        <w:rPr>
          <w:rFonts w:ascii="Times New Roman" w:hAnsi="Times New Roman" w:cs="Times New Roman"/>
          <w:sz w:val="24"/>
          <w:szCs w:val="24"/>
        </w:rPr>
        <w:t>runkiem mojego podopiecznego w</w:t>
      </w:r>
      <w:r w:rsidRPr="000E36AD">
        <w:rPr>
          <w:rFonts w:ascii="Times New Roman" w:hAnsi="Times New Roman" w:cs="Times New Roman"/>
          <w:sz w:val="24"/>
          <w:szCs w:val="24"/>
        </w:rPr>
        <w:t xml:space="preserve"> materiałach promocyjnych Organizatorów Konk</w:t>
      </w:r>
      <w:r>
        <w:rPr>
          <w:rFonts w:ascii="Times New Roman" w:hAnsi="Times New Roman" w:cs="Times New Roman"/>
          <w:sz w:val="24"/>
          <w:szCs w:val="24"/>
        </w:rPr>
        <w:t xml:space="preserve">ursu publikowanych na stronach </w:t>
      </w:r>
      <w:r w:rsidRPr="000E36AD">
        <w:rPr>
          <w:rFonts w:ascii="Times New Roman" w:hAnsi="Times New Roman" w:cs="Times New Roman"/>
          <w:sz w:val="24"/>
          <w:szCs w:val="24"/>
        </w:rPr>
        <w:t>internetowych jak również z publicznym odtwarz</w:t>
      </w:r>
      <w:r>
        <w:rPr>
          <w:rFonts w:ascii="Times New Roman" w:hAnsi="Times New Roman" w:cs="Times New Roman"/>
          <w:sz w:val="24"/>
          <w:szCs w:val="24"/>
        </w:rPr>
        <w:t xml:space="preserve">aniem, udostępnianiem jurorom, </w:t>
      </w:r>
      <w:r w:rsidRPr="000E36AD">
        <w:rPr>
          <w:rFonts w:ascii="Times New Roman" w:hAnsi="Times New Roman" w:cs="Times New Roman"/>
          <w:sz w:val="24"/>
          <w:szCs w:val="24"/>
        </w:rPr>
        <w:t>wystawianiem na wszelkich imprezach otwartych i zam</w:t>
      </w:r>
      <w:r>
        <w:rPr>
          <w:rFonts w:ascii="Times New Roman" w:hAnsi="Times New Roman" w:cs="Times New Roman"/>
          <w:sz w:val="24"/>
          <w:szCs w:val="24"/>
        </w:rPr>
        <w:t xml:space="preserve">kniętych związanych z promocją </w:t>
      </w:r>
      <w:r w:rsidRPr="000E36AD">
        <w:rPr>
          <w:rFonts w:ascii="Times New Roman" w:hAnsi="Times New Roman" w:cs="Times New Roman"/>
          <w:sz w:val="24"/>
          <w:szCs w:val="24"/>
        </w:rPr>
        <w:t>lub pr</w:t>
      </w:r>
      <w:r>
        <w:rPr>
          <w:rFonts w:ascii="Times New Roman" w:hAnsi="Times New Roman" w:cs="Times New Roman"/>
          <w:sz w:val="24"/>
          <w:szCs w:val="24"/>
        </w:rPr>
        <w:t>zebiegiem Konkursu</w:t>
      </w:r>
      <w:r w:rsidRPr="000E36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poprzez </w:t>
      </w:r>
      <w:r w:rsidRPr="000E36AD">
        <w:rPr>
          <w:rFonts w:ascii="Times New Roman" w:hAnsi="Times New Roman" w:cs="Times New Roman"/>
          <w:sz w:val="24"/>
          <w:szCs w:val="24"/>
        </w:rPr>
        <w:t xml:space="preserve">ogólnodostępne środki masowego przekazu.     </w:t>
      </w:r>
    </w:p>
    <w:p w14:paraId="47CD0994" w14:textId="77777777" w:rsidR="00071FC6" w:rsidRDefault="00071FC6" w:rsidP="00071FC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F55D25" wp14:editId="0F035A31">
                <wp:simplePos x="0" y="0"/>
                <wp:positionH relativeFrom="column">
                  <wp:posOffset>4910455</wp:posOffset>
                </wp:positionH>
                <wp:positionV relativeFrom="paragraph">
                  <wp:posOffset>5080</wp:posOffset>
                </wp:positionV>
                <wp:extent cx="962025" cy="60007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600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A0E805" id="Prostokąt 1" o:spid="_x0000_s1026" style="position:absolute;margin-left:386.65pt;margin-top:.4pt;width:75.75pt;height:47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" fillcolor="window" strokecolor="windowText" strokeweight="1pt"/>
            </w:pict>
          </mc:Fallback>
        </mc:AlternateContent>
      </w:r>
    </w:p>
    <w:p w14:paraId="1FF54111" w14:textId="77777777" w:rsidR="00071FC6" w:rsidRDefault="00071FC6" w:rsidP="00071FC6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1ECDFBE6" w14:textId="77777777" w:rsidR="00071FC6" w:rsidRDefault="00071FC6" w:rsidP="00071FC6">
      <w:pPr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wpisz w polu powyżej</w:t>
      </w:r>
      <w:r w:rsidRPr="000E36AD">
        <w:rPr>
          <w:rFonts w:ascii="Times New Roman" w:hAnsi="Times New Roman" w:cs="Times New Roman"/>
          <w:i/>
          <w:sz w:val="24"/>
          <w:szCs w:val="24"/>
        </w:rPr>
        <w:t xml:space="preserve"> TAK lub NIE </w:t>
      </w:r>
    </w:p>
    <w:p w14:paraId="5F456E69" w14:textId="77777777" w:rsidR="00071FC6" w:rsidRDefault="00071FC6" w:rsidP="00071FC6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05A99368" w14:textId="77777777" w:rsidR="00071FC6" w:rsidRDefault="00071FC6" w:rsidP="00071FC6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5588A76A" w14:textId="77777777" w:rsidR="00071FC6" w:rsidRDefault="00071FC6" w:rsidP="00071F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                                    ……………………………………...</w:t>
      </w:r>
    </w:p>
    <w:p w14:paraId="768B74E8" w14:textId="77777777" w:rsidR="00071FC6" w:rsidRDefault="00071FC6" w:rsidP="00071FC6">
      <w:pPr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                        (miejscowość i data)                                                                  (podpis rodzica/prawnego opiekuna Uczestnika)</w:t>
      </w:r>
    </w:p>
    <w:p w14:paraId="5F10DB98" w14:textId="77777777" w:rsidR="00071FC6" w:rsidRDefault="00071FC6" w:rsidP="00071FC6">
      <w:pPr>
        <w:rPr>
          <w:rFonts w:ascii="Times New Roman" w:hAnsi="Times New Roman" w:cs="Times New Roman"/>
          <w:i/>
          <w:sz w:val="18"/>
          <w:szCs w:val="18"/>
        </w:rPr>
      </w:pPr>
    </w:p>
    <w:p w14:paraId="24C5450A" w14:textId="77777777" w:rsidR="00071FC6" w:rsidRDefault="00071FC6" w:rsidP="00071FC6">
      <w:pPr>
        <w:rPr>
          <w:rFonts w:ascii="Times New Roman" w:hAnsi="Times New Roman" w:cs="Times New Roman"/>
          <w:i/>
          <w:sz w:val="18"/>
          <w:szCs w:val="18"/>
        </w:rPr>
      </w:pPr>
    </w:p>
    <w:p w14:paraId="3EF65CE9" w14:textId="77777777" w:rsidR="00071FC6" w:rsidRDefault="00071FC6" w:rsidP="00071FC6">
      <w:pPr>
        <w:rPr>
          <w:rFonts w:ascii="Times New Roman" w:hAnsi="Times New Roman" w:cs="Times New Roman"/>
          <w:i/>
          <w:sz w:val="18"/>
          <w:szCs w:val="18"/>
        </w:rPr>
      </w:pPr>
    </w:p>
    <w:p w14:paraId="0C572D0A" w14:textId="77777777" w:rsidR="00071FC6" w:rsidRDefault="00071FC6" w:rsidP="00071FC6">
      <w:pPr>
        <w:rPr>
          <w:rFonts w:ascii="Times New Roman" w:hAnsi="Times New Roman" w:cs="Times New Roman"/>
          <w:i/>
          <w:sz w:val="18"/>
          <w:szCs w:val="18"/>
        </w:rPr>
      </w:pPr>
    </w:p>
    <w:p w14:paraId="07679CAC" w14:textId="77777777" w:rsidR="000C3EC6" w:rsidRDefault="000C3EC6" w:rsidP="00071FC6">
      <w:pPr>
        <w:rPr>
          <w:rFonts w:ascii="Times New Roman" w:hAnsi="Times New Roman" w:cs="Times New Roman"/>
          <w:i/>
          <w:sz w:val="18"/>
          <w:szCs w:val="18"/>
        </w:rPr>
      </w:pPr>
    </w:p>
    <w:p w14:paraId="2CF22344" w14:textId="77777777" w:rsidR="000C3EC6" w:rsidRDefault="000C3EC6" w:rsidP="00071FC6">
      <w:pPr>
        <w:rPr>
          <w:rFonts w:ascii="Times New Roman" w:hAnsi="Times New Roman" w:cs="Times New Roman"/>
          <w:i/>
          <w:sz w:val="18"/>
          <w:szCs w:val="18"/>
        </w:rPr>
      </w:pPr>
    </w:p>
    <w:p w14:paraId="603FA4B1" w14:textId="77777777" w:rsidR="005D30FA" w:rsidRDefault="005D30FA" w:rsidP="00071FC6">
      <w:pPr>
        <w:rPr>
          <w:rFonts w:ascii="Times New Roman" w:hAnsi="Times New Roman" w:cs="Times New Roman"/>
          <w:i/>
          <w:sz w:val="18"/>
          <w:szCs w:val="18"/>
        </w:rPr>
      </w:pPr>
    </w:p>
    <w:p w14:paraId="049E14F6" w14:textId="77777777" w:rsidR="005D30FA" w:rsidRDefault="005D30FA" w:rsidP="00071FC6">
      <w:pPr>
        <w:rPr>
          <w:rFonts w:ascii="Times New Roman" w:hAnsi="Times New Roman" w:cs="Times New Roman"/>
          <w:i/>
          <w:sz w:val="18"/>
          <w:szCs w:val="18"/>
        </w:rPr>
      </w:pPr>
    </w:p>
    <w:p w14:paraId="3F96E21B" w14:textId="77777777" w:rsidR="000C3EC6" w:rsidRDefault="000C3EC6" w:rsidP="00071FC6">
      <w:pPr>
        <w:rPr>
          <w:rFonts w:ascii="Times New Roman" w:hAnsi="Times New Roman" w:cs="Times New Roman"/>
          <w:i/>
          <w:sz w:val="18"/>
          <w:szCs w:val="18"/>
        </w:rPr>
      </w:pPr>
    </w:p>
    <w:p w14:paraId="1A6CFD41" w14:textId="77777777" w:rsidR="000C3EC6" w:rsidRPr="006444D3" w:rsidRDefault="000C3EC6" w:rsidP="000C3EC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Załącznik nr 4</w:t>
      </w:r>
    </w:p>
    <w:p w14:paraId="623C591D" w14:textId="77777777" w:rsidR="000C3EC6" w:rsidRDefault="000C3EC6" w:rsidP="000C3E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3397B5" w14:textId="77777777" w:rsidR="000C3EC6" w:rsidRDefault="000C3EC6" w:rsidP="000C3E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FORMULARZ ZGŁOSZENIOWY </w:t>
      </w:r>
    </w:p>
    <w:p w14:paraId="164FE35B" w14:textId="77777777" w:rsidR="000C3EC6" w:rsidRDefault="000C3EC6" w:rsidP="000C3E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 III OGÓLNOPOLSKIEGO KONKURSU</w:t>
      </w:r>
    </w:p>
    <w:p w14:paraId="11D1E36B" w14:textId="77777777" w:rsidR="000C3EC6" w:rsidRDefault="000C3EC6" w:rsidP="000C3E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PROMUJACEGO CZYTANIE „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CzytaMY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”</w:t>
      </w:r>
    </w:p>
    <w:p w14:paraId="3C0E2CAE" w14:textId="77777777" w:rsidR="000C3EC6" w:rsidRDefault="000C3EC6" w:rsidP="000C3E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D4DA85" w14:textId="77777777" w:rsidR="000C3EC6" w:rsidRDefault="000C3EC6" w:rsidP="000C3E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DLA RODZICÓW</w:t>
      </w:r>
    </w:p>
    <w:p w14:paraId="2ECFC27C" w14:textId="77777777" w:rsidR="000C3EC6" w:rsidRDefault="000C3EC6" w:rsidP="000C3E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64E24A" w14:textId="77777777" w:rsidR="00B034AF" w:rsidRDefault="000C3EC6" w:rsidP="000C3EC6">
      <w:pPr>
        <w:rPr>
          <w:rStyle w:val="markedcontent"/>
          <w:rFonts w:ascii="Times New Roman" w:hAnsi="Times New Roman" w:cs="Times New Roman"/>
          <w:sz w:val="26"/>
          <w:szCs w:val="26"/>
        </w:rPr>
      </w:pPr>
      <w:r w:rsidRPr="000E36AD">
        <w:rPr>
          <w:rStyle w:val="markedcontent"/>
          <w:rFonts w:ascii="Times New Roman" w:hAnsi="Times New Roman" w:cs="Times New Roman"/>
          <w:sz w:val="26"/>
          <w:szCs w:val="26"/>
        </w:rPr>
        <w:t>Nazwisko i imię Rodz</w:t>
      </w:r>
      <w:r>
        <w:rPr>
          <w:rStyle w:val="markedcontent"/>
          <w:rFonts w:ascii="Times New Roman" w:hAnsi="Times New Roman" w:cs="Times New Roman"/>
          <w:sz w:val="26"/>
          <w:szCs w:val="26"/>
        </w:rPr>
        <w:t>ica lub Opiekuna prawnego</w:t>
      </w:r>
      <w:r w:rsidRPr="000E36AD">
        <w:rPr>
          <w:rStyle w:val="markedcontent"/>
          <w:rFonts w:ascii="Times New Roman" w:hAnsi="Times New Roman" w:cs="Times New Roman"/>
          <w:sz w:val="26"/>
          <w:szCs w:val="26"/>
        </w:rPr>
        <w:t xml:space="preserve">: </w:t>
      </w:r>
      <w:r w:rsidRPr="000E36AD">
        <w:rPr>
          <w:rFonts w:ascii="Times New Roman" w:hAnsi="Times New Roman" w:cs="Times New Roman"/>
          <w:sz w:val="26"/>
          <w:szCs w:val="26"/>
        </w:rPr>
        <w:br/>
      </w:r>
    </w:p>
    <w:p w14:paraId="004A2986" w14:textId="77777777" w:rsidR="00B034AF" w:rsidRDefault="000C3EC6" w:rsidP="000C3EC6">
      <w:pPr>
        <w:rPr>
          <w:rStyle w:val="markedcontent"/>
          <w:rFonts w:ascii="Times New Roman" w:hAnsi="Times New Roman" w:cs="Times New Roman"/>
          <w:sz w:val="26"/>
          <w:szCs w:val="26"/>
        </w:rPr>
      </w:pPr>
      <w:r w:rsidRPr="000E36AD">
        <w:rPr>
          <w:rStyle w:val="markedcontent"/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</w:t>
      </w:r>
      <w:r>
        <w:rPr>
          <w:rStyle w:val="markedcontent"/>
          <w:rFonts w:ascii="Times New Roman" w:hAnsi="Times New Roman" w:cs="Times New Roman"/>
          <w:sz w:val="26"/>
          <w:szCs w:val="26"/>
        </w:rPr>
        <w:t>...................</w:t>
      </w:r>
      <w:r w:rsidRPr="000E36AD">
        <w:rPr>
          <w:rFonts w:ascii="Times New Roman" w:hAnsi="Times New Roman" w:cs="Times New Roman"/>
          <w:sz w:val="26"/>
          <w:szCs w:val="26"/>
        </w:rPr>
        <w:br/>
      </w:r>
      <w:r w:rsidRPr="000E36AD">
        <w:rPr>
          <w:rStyle w:val="markedcontent"/>
          <w:rFonts w:ascii="Times New Roman" w:hAnsi="Times New Roman" w:cs="Times New Roman"/>
          <w:sz w:val="26"/>
          <w:szCs w:val="26"/>
        </w:rPr>
        <w:t xml:space="preserve">Nazwa i adres </w:t>
      </w:r>
      <w:r>
        <w:rPr>
          <w:rStyle w:val="markedcontent"/>
          <w:rFonts w:ascii="Times New Roman" w:hAnsi="Times New Roman" w:cs="Times New Roman"/>
          <w:sz w:val="26"/>
          <w:szCs w:val="26"/>
        </w:rPr>
        <w:t>przedszkola/</w:t>
      </w:r>
      <w:r w:rsidRPr="000E36AD">
        <w:rPr>
          <w:rStyle w:val="markedcontent"/>
          <w:rFonts w:ascii="Times New Roman" w:hAnsi="Times New Roman" w:cs="Times New Roman"/>
          <w:sz w:val="26"/>
          <w:szCs w:val="26"/>
        </w:rPr>
        <w:t xml:space="preserve">szkoły: </w:t>
      </w:r>
      <w:r w:rsidRPr="000E36AD">
        <w:rPr>
          <w:rFonts w:ascii="Times New Roman" w:hAnsi="Times New Roman" w:cs="Times New Roman"/>
          <w:sz w:val="26"/>
          <w:szCs w:val="26"/>
        </w:rPr>
        <w:br/>
      </w:r>
    </w:p>
    <w:p w14:paraId="382797E0" w14:textId="77777777" w:rsidR="000C3EC6" w:rsidRPr="000E36AD" w:rsidRDefault="000C3EC6" w:rsidP="000C3EC6">
      <w:pPr>
        <w:rPr>
          <w:rStyle w:val="markedcontent"/>
          <w:rFonts w:ascii="Times New Roman" w:hAnsi="Times New Roman" w:cs="Times New Roman"/>
          <w:sz w:val="26"/>
          <w:szCs w:val="26"/>
        </w:rPr>
      </w:pPr>
      <w:r w:rsidRPr="000E36AD">
        <w:rPr>
          <w:rStyle w:val="markedcontent"/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.......................................................................................................................</w:t>
      </w:r>
      <w:r>
        <w:rPr>
          <w:rStyle w:val="markedcontent"/>
          <w:rFonts w:ascii="Times New Roman" w:hAnsi="Times New Roman" w:cs="Times New Roman"/>
          <w:sz w:val="26"/>
          <w:szCs w:val="26"/>
        </w:rPr>
        <w:t>...................</w:t>
      </w:r>
      <w:r w:rsidRPr="000E36AD">
        <w:rPr>
          <w:rStyle w:val="markedcontent"/>
          <w:rFonts w:ascii="Times New Roman" w:hAnsi="Times New Roman" w:cs="Times New Roman"/>
          <w:sz w:val="26"/>
          <w:szCs w:val="26"/>
        </w:rPr>
        <w:t>.</w:t>
      </w:r>
    </w:p>
    <w:p w14:paraId="61FA4DEE" w14:textId="77777777" w:rsidR="000C3EC6" w:rsidRPr="006444D3" w:rsidRDefault="000C3EC6" w:rsidP="000C3EC6">
      <w:pPr>
        <w:rPr>
          <w:rFonts w:ascii="Times New Roman" w:hAnsi="Times New Roman" w:cs="Times New Roman"/>
          <w:sz w:val="28"/>
          <w:szCs w:val="28"/>
        </w:rPr>
      </w:pPr>
      <w:r w:rsidRPr="006444D3">
        <w:rPr>
          <w:rFonts w:ascii="Times New Roman" w:hAnsi="Times New Roman" w:cs="Times New Roman"/>
          <w:sz w:val="28"/>
          <w:szCs w:val="28"/>
        </w:rPr>
        <w:t>Telefon kontaktowy: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…………………………………………………………….</w:t>
      </w:r>
    </w:p>
    <w:p w14:paraId="5A8C9EB7" w14:textId="77777777" w:rsidR="000C3EC6" w:rsidRDefault="000C3EC6" w:rsidP="000C3EC6">
      <w:pPr>
        <w:rPr>
          <w:rFonts w:ascii="Times New Roman" w:hAnsi="Times New Roman" w:cs="Times New Roman"/>
          <w:sz w:val="28"/>
          <w:szCs w:val="28"/>
        </w:rPr>
      </w:pPr>
      <w:r w:rsidRPr="006444D3">
        <w:rPr>
          <w:rFonts w:ascii="Times New Roman" w:hAnsi="Times New Roman" w:cs="Times New Roman"/>
          <w:sz w:val="28"/>
          <w:szCs w:val="28"/>
        </w:rPr>
        <w:t>E-mail: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</w:t>
      </w:r>
    </w:p>
    <w:p w14:paraId="5FB1CAF7" w14:textId="77777777" w:rsidR="000C3EC6" w:rsidRDefault="000C3EC6" w:rsidP="000C3EC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2C44291" w14:textId="77777777" w:rsidR="000C3EC6" w:rsidRPr="000C3EC6" w:rsidRDefault="000C3EC6" w:rsidP="000C3E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C3EC6">
        <w:rPr>
          <w:rFonts w:ascii="Times New Roman" w:hAnsi="Times New Roman" w:cs="Times New Roman"/>
          <w:sz w:val="24"/>
          <w:szCs w:val="24"/>
        </w:rPr>
        <w:t xml:space="preserve">Ja, niżej podpisana/y zgłaszam się do </w:t>
      </w:r>
      <w:r w:rsidRPr="000C3EC6">
        <w:rPr>
          <w:rFonts w:ascii="Times New Roman" w:hAnsi="Times New Roman" w:cs="Times New Roman"/>
          <w:b/>
          <w:sz w:val="24"/>
          <w:szCs w:val="24"/>
        </w:rPr>
        <w:t>III Ogólnopolskiego Konkursu Promującego Czytanie „</w:t>
      </w:r>
      <w:proofErr w:type="spellStart"/>
      <w:r w:rsidRPr="000C3EC6">
        <w:rPr>
          <w:rFonts w:ascii="Times New Roman" w:hAnsi="Times New Roman" w:cs="Times New Roman"/>
          <w:b/>
          <w:sz w:val="24"/>
          <w:szCs w:val="24"/>
        </w:rPr>
        <w:t>CzytaMY</w:t>
      </w:r>
      <w:proofErr w:type="spellEnd"/>
      <w:r w:rsidRPr="000C3EC6">
        <w:rPr>
          <w:rFonts w:ascii="Times New Roman" w:hAnsi="Times New Roman" w:cs="Times New Roman"/>
          <w:b/>
          <w:sz w:val="24"/>
          <w:szCs w:val="24"/>
        </w:rPr>
        <w:t>”</w:t>
      </w:r>
      <w:r w:rsidRPr="000C3E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0C3EC6">
        <w:rPr>
          <w:rFonts w:ascii="Times New Roman" w:hAnsi="Times New Roman" w:cs="Times New Roman"/>
          <w:sz w:val="24"/>
          <w:szCs w:val="24"/>
        </w:rPr>
        <w:t xml:space="preserve">i oświadczam, że zapoznałam/em się z Regulaminem Konkursu, który akceptuję i zobowiązuję się stosować </w:t>
      </w:r>
      <w:r w:rsidR="00B034AF">
        <w:rPr>
          <w:rFonts w:ascii="Times New Roman" w:hAnsi="Times New Roman" w:cs="Times New Roman"/>
          <w:sz w:val="24"/>
          <w:szCs w:val="24"/>
        </w:rPr>
        <w:br/>
      </w:r>
      <w:r w:rsidRPr="000C3EC6">
        <w:rPr>
          <w:rFonts w:ascii="Times New Roman" w:hAnsi="Times New Roman" w:cs="Times New Roman"/>
          <w:sz w:val="24"/>
          <w:szCs w:val="24"/>
        </w:rPr>
        <w:t xml:space="preserve">do jego postanowień. Jednocześnie wyrażam zgodę </w:t>
      </w:r>
      <w:r w:rsidRPr="000C3EC6">
        <w:rPr>
          <w:rFonts w:ascii="Times New Roman" w:eastAsia="Times New Roman" w:hAnsi="Times New Roman" w:cs="Microsoft YaHei"/>
          <w:kern w:val="1"/>
          <w:sz w:val="24"/>
          <w:szCs w:val="24"/>
          <w:lang w:eastAsia="zh-CN" w:bidi="hi-IN"/>
        </w:rPr>
        <w:t xml:space="preserve">na przetwarzanie </w:t>
      </w:r>
      <w:r w:rsidR="00B034AF">
        <w:rPr>
          <w:rFonts w:ascii="Times New Roman" w:eastAsia="Times New Roman" w:hAnsi="Times New Roman" w:cs="Microsoft YaHei"/>
          <w:kern w:val="1"/>
          <w:sz w:val="24"/>
          <w:szCs w:val="24"/>
          <w:lang w:eastAsia="zh-CN" w:bidi="hi-IN"/>
        </w:rPr>
        <w:t xml:space="preserve">moich </w:t>
      </w:r>
      <w:r w:rsidRPr="000C3EC6">
        <w:rPr>
          <w:rFonts w:ascii="Times New Roman" w:eastAsia="Times New Roman" w:hAnsi="Times New Roman" w:cs="Microsoft YaHei"/>
          <w:kern w:val="1"/>
          <w:sz w:val="24"/>
          <w:szCs w:val="24"/>
          <w:lang w:eastAsia="zh-CN" w:bidi="hi-IN"/>
        </w:rPr>
        <w:t>danych osobowych</w:t>
      </w:r>
      <w:r w:rsidR="00B034AF">
        <w:rPr>
          <w:rFonts w:ascii="Times New Roman" w:eastAsia="Times New Roman" w:hAnsi="Times New Roman" w:cs="Microsoft YaHei"/>
          <w:kern w:val="1"/>
          <w:sz w:val="24"/>
          <w:szCs w:val="24"/>
          <w:lang w:eastAsia="zh-CN" w:bidi="hi-IN"/>
        </w:rPr>
        <w:t>.</w:t>
      </w:r>
    </w:p>
    <w:p w14:paraId="7E3A9089" w14:textId="77777777" w:rsidR="000C3EC6" w:rsidRDefault="000C3EC6" w:rsidP="000C3EC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</w:t>
      </w:r>
    </w:p>
    <w:p w14:paraId="27C7CC23" w14:textId="77777777" w:rsidR="000C3EC6" w:rsidRPr="00045E7B" w:rsidRDefault="000C3EC6" w:rsidP="000C3EC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…………………………..</w:t>
      </w:r>
    </w:p>
    <w:p w14:paraId="36EF11A3" w14:textId="77777777" w:rsidR="000C3EC6" w:rsidRDefault="000C3EC6" w:rsidP="000C3EC6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                                     data i podpis </w:t>
      </w:r>
    </w:p>
    <w:p w14:paraId="0C847987" w14:textId="77777777" w:rsidR="000C3EC6" w:rsidRDefault="000C3EC6" w:rsidP="000C3EC6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14:paraId="5136E551" w14:textId="77777777" w:rsidR="000C3EC6" w:rsidRDefault="000C3EC6" w:rsidP="000C3EC6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14:paraId="420833E2" w14:textId="77777777" w:rsidR="00B034AF" w:rsidRDefault="00B034AF" w:rsidP="000C3EC6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14:paraId="4FBB4EAD" w14:textId="77777777" w:rsidR="00B034AF" w:rsidRPr="00A73653" w:rsidRDefault="00B034AF" w:rsidP="00B034AF">
      <w:pPr>
        <w:suppressAutoHyphens/>
        <w:spacing w:after="0" w:line="240" w:lineRule="auto"/>
        <w:jc w:val="both"/>
        <w:rPr>
          <w:rFonts w:ascii="Times New Roman" w:eastAsia="Times New Roman" w:hAnsi="Times New Roman" w:cs="Microsoft YaHei"/>
          <w:kern w:val="1"/>
          <w:sz w:val="18"/>
          <w:szCs w:val="20"/>
          <w:u w:val="single"/>
          <w:lang w:eastAsia="zh-CN" w:bidi="hi-IN"/>
        </w:rPr>
      </w:pPr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u w:val="single"/>
          <w:lang w:eastAsia="zh-CN" w:bidi="hi-IN"/>
        </w:rPr>
        <w:t>Klauzula informacyjna</w:t>
      </w:r>
    </w:p>
    <w:p w14:paraId="5FC61A10" w14:textId="77777777" w:rsidR="00B034AF" w:rsidRPr="00A73653" w:rsidRDefault="00B034AF" w:rsidP="00B034AF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</w:pPr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Od momentu przekazania formularza zgłoszenioweg</w:t>
      </w:r>
      <w:r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o organizatorowi konkursu „</w:t>
      </w:r>
      <w:proofErr w:type="spellStart"/>
      <w:r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CzytaMY</w:t>
      </w:r>
      <w:proofErr w:type="spellEnd"/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” administratorem danych osobowych jest Dyrektor Szkoły Podstawowej nr 33 w Katowicach, u. Witosa 23.</w:t>
      </w:r>
    </w:p>
    <w:p w14:paraId="4DE2C223" w14:textId="77777777" w:rsidR="00B034AF" w:rsidRPr="00A73653" w:rsidRDefault="00B034AF" w:rsidP="00B034AF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</w:pPr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Dyrektor Szkoły Podstawowej nr 33 wyznaczył IOD Tomasza Ptak.</w:t>
      </w:r>
    </w:p>
    <w:p w14:paraId="0F3E88E4" w14:textId="77777777" w:rsidR="00B034AF" w:rsidRPr="00A73653" w:rsidRDefault="00B034AF" w:rsidP="00B034AF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</w:pPr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Dane osobowe Pana/Pani oraz dziecka/ podopiecznego będą przetwarzane jedynie w celu wyłonienia zwycięzcy, ogłoszenia wyników podczas ceremonii wręczenia nagród, przyznania nagrody, publikacji sprawozdań i materiałów informacyjnych z d</w:t>
      </w:r>
      <w:r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 xml:space="preserve">ziałań realizowanych </w:t>
      </w:r>
      <w:r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br/>
        <w:t>w konkursie</w:t>
      </w:r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 xml:space="preserve">, a ich przetwarzanie jest niezbędne do wypełnienia obowiązku prawnego ciążącego na administratorze oraz niezbędne </w:t>
      </w:r>
      <w:r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br/>
      </w:r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do wykonania zadania  realizowanego w interesie publicznym (</w:t>
      </w:r>
      <w:r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art</w:t>
      </w:r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. 6 ust.1 lit c i e RODO).</w:t>
      </w:r>
    </w:p>
    <w:p w14:paraId="6D1653F0" w14:textId="77777777" w:rsidR="00B034AF" w:rsidRPr="00A73653" w:rsidRDefault="00B034AF" w:rsidP="00B034AF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</w:pPr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Dane osobowe Pani/Pana oraz dziecka/podopiecznego mogą być przekazywane do osób trzecich w celu przeprowadzenia postępowania konkursowego oraz przyznania nagrody.</w:t>
      </w:r>
    </w:p>
    <w:p w14:paraId="0C9F1879" w14:textId="77777777" w:rsidR="00B034AF" w:rsidRPr="00A73653" w:rsidRDefault="00B034AF" w:rsidP="00B034AF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</w:pPr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Na zasadach określonych przepisami RODO ma Pan/Pani prawo do żądania dostępu do danych osobowych Pani/Pana oraz dziecka/podopiecznego, ich sprostowania lub ograniczenia przetwarzania oraz usunięcia, o ile pozwalają na to przepisy prawa.</w:t>
      </w:r>
    </w:p>
    <w:p w14:paraId="4E7A9E37" w14:textId="77777777" w:rsidR="00B034AF" w:rsidRPr="00A73653" w:rsidRDefault="00B034AF" w:rsidP="00B034AF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</w:pPr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Ma Pan/Pani prawo do wniesienia skargi do organu nadzorczego w przypadku podejrzenia naruszenia przetwarzania danych osobowych Pani/ pana oraz dziecka/podopiecznego.</w:t>
      </w:r>
    </w:p>
    <w:p w14:paraId="51149007" w14:textId="77777777" w:rsidR="00B034AF" w:rsidRPr="00A73653" w:rsidRDefault="00B034AF" w:rsidP="00B034AF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</w:pPr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Podanie danych osobowych jest dobrowolne i niezbędne w celu przeprowadzenia postępowania konkursowego. Odmowa podania danych skutkuje brakiem możliwości uczestniczenia w konkursie.</w:t>
      </w:r>
    </w:p>
    <w:p w14:paraId="1CE6338A" w14:textId="77777777" w:rsidR="00B034AF" w:rsidRPr="00A73653" w:rsidRDefault="00B034AF" w:rsidP="00B034AF">
      <w:pPr>
        <w:numPr>
          <w:ilvl w:val="0"/>
          <w:numId w:val="32"/>
        </w:numPr>
        <w:suppressAutoHyphens/>
        <w:spacing w:after="0" w:line="240" w:lineRule="auto"/>
        <w:jc w:val="both"/>
        <w:rPr>
          <w:rFonts w:ascii="Times New Roman" w:eastAsia="Times New Roman" w:hAnsi="Times New Roman" w:cs="Microsoft YaHei"/>
          <w:kern w:val="1"/>
          <w:sz w:val="26"/>
          <w:szCs w:val="20"/>
          <w:lang w:eastAsia="zh-CN" w:bidi="hi-IN"/>
        </w:rPr>
      </w:pPr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 xml:space="preserve">Podane przez Pana/Panią dane osobowe nie będą wykorzystywane do zautomatyzowanego podejmowania decyzji, w tym profilowania, </w:t>
      </w:r>
      <w:r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br/>
      </w:r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 xml:space="preserve">o którym mowa w </w:t>
      </w:r>
      <w:r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art</w:t>
      </w:r>
      <w:r w:rsidRPr="00A73653">
        <w:rPr>
          <w:rFonts w:ascii="Times New Roman" w:eastAsia="Times New Roman" w:hAnsi="Times New Roman" w:cs="Microsoft YaHei"/>
          <w:kern w:val="1"/>
          <w:sz w:val="18"/>
          <w:szCs w:val="20"/>
          <w:lang w:eastAsia="zh-CN" w:bidi="hi-IN"/>
        </w:rPr>
        <w:t>. 22 RODO.</w:t>
      </w:r>
    </w:p>
    <w:p w14:paraId="4653E430" w14:textId="77777777" w:rsidR="00B034AF" w:rsidRDefault="00B034AF" w:rsidP="00B034AF"/>
    <w:p w14:paraId="1B65E1FA" w14:textId="77777777" w:rsidR="000C3EC6" w:rsidRDefault="000C3EC6" w:rsidP="00071FC6">
      <w:pPr>
        <w:rPr>
          <w:rFonts w:ascii="Times New Roman" w:hAnsi="Times New Roman" w:cs="Times New Roman"/>
          <w:i/>
          <w:sz w:val="18"/>
          <w:szCs w:val="18"/>
        </w:rPr>
      </w:pPr>
    </w:p>
    <w:p w14:paraId="2E9AF3CF" w14:textId="77777777" w:rsidR="000C3EC6" w:rsidRDefault="000C3EC6" w:rsidP="00071FC6">
      <w:pPr>
        <w:rPr>
          <w:rFonts w:ascii="Times New Roman" w:hAnsi="Times New Roman" w:cs="Times New Roman"/>
          <w:i/>
          <w:sz w:val="18"/>
          <w:szCs w:val="18"/>
        </w:rPr>
      </w:pPr>
    </w:p>
    <w:p w14:paraId="09882AB0" w14:textId="77777777" w:rsidR="00071FC6" w:rsidRDefault="00071FC6" w:rsidP="00071FC6">
      <w:pPr>
        <w:rPr>
          <w:rFonts w:ascii="Times New Roman" w:hAnsi="Times New Roman" w:cs="Times New Roman"/>
          <w:i/>
          <w:sz w:val="18"/>
          <w:szCs w:val="18"/>
        </w:rPr>
      </w:pPr>
    </w:p>
    <w:p w14:paraId="47DA5749" w14:textId="77777777" w:rsidR="00B034AF" w:rsidRDefault="00B034AF"/>
    <w:p w14:paraId="1E5371F3" w14:textId="77777777" w:rsidR="00B034AF" w:rsidRPr="000E36AD" w:rsidRDefault="00B034AF" w:rsidP="00B034A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5</w:t>
      </w:r>
    </w:p>
    <w:p w14:paraId="0247365F" w14:textId="77777777" w:rsidR="00B034AF" w:rsidRDefault="00B034AF" w:rsidP="00B034AF">
      <w:pPr>
        <w:jc w:val="right"/>
      </w:pPr>
    </w:p>
    <w:p w14:paraId="00FD8BBE" w14:textId="77777777" w:rsidR="00B034AF" w:rsidRDefault="00B034AF" w:rsidP="00B034AF"/>
    <w:p w14:paraId="19E6B877" w14:textId="77777777" w:rsidR="00B034AF" w:rsidRDefault="00B034AF" w:rsidP="00B034AF"/>
    <w:p w14:paraId="433F7FCC" w14:textId="77777777" w:rsidR="00B034AF" w:rsidRDefault="00B034AF" w:rsidP="00B034AF">
      <w:pPr>
        <w:rPr>
          <w:rStyle w:val="markedcontent"/>
          <w:rFonts w:ascii="Times New Roman" w:hAnsi="Times New Roman" w:cs="Times New Roman"/>
          <w:sz w:val="26"/>
          <w:szCs w:val="26"/>
        </w:rPr>
      </w:pPr>
      <w:r w:rsidRPr="000E36AD">
        <w:rPr>
          <w:rStyle w:val="markedcontent"/>
          <w:rFonts w:ascii="Times New Roman" w:hAnsi="Times New Roman" w:cs="Times New Roman"/>
          <w:sz w:val="26"/>
          <w:szCs w:val="26"/>
        </w:rPr>
        <w:t>Nazwisko i imię Rodz</w:t>
      </w:r>
      <w:r>
        <w:rPr>
          <w:rStyle w:val="markedcontent"/>
          <w:rFonts w:ascii="Times New Roman" w:hAnsi="Times New Roman" w:cs="Times New Roman"/>
          <w:sz w:val="26"/>
          <w:szCs w:val="26"/>
        </w:rPr>
        <w:t>ica lub Opiekuna prawnego</w:t>
      </w:r>
      <w:r w:rsidRPr="000E36AD">
        <w:rPr>
          <w:rStyle w:val="markedcontent"/>
          <w:rFonts w:ascii="Times New Roman" w:hAnsi="Times New Roman" w:cs="Times New Roman"/>
          <w:sz w:val="26"/>
          <w:szCs w:val="26"/>
        </w:rPr>
        <w:t xml:space="preserve">: </w:t>
      </w:r>
      <w:r w:rsidRPr="000E36AD">
        <w:rPr>
          <w:rFonts w:ascii="Times New Roman" w:hAnsi="Times New Roman" w:cs="Times New Roman"/>
          <w:sz w:val="26"/>
          <w:szCs w:val="26"/>
        </w:rPr>
        <w:br/>
      </w:r>
    </w:p>
    <w:p w14:paraId="76168244" w14:textId="77777777" w:rsidR="00B034AF" w:rsidRDefault="00B034AF" w:rsidP="00B034AF">
      <w:pPr>
        <w:rPr>
          <w:rStyle w:val="markedcontent"/>
          <w:rFonts w:ascii="Times New Roman" w:hAnsi="Times New Roman" w:cs="Times New Roman"/>
          <w:sz w:val="26"/>
          <w:szCs w:val="26"/>
        </w:rPr>
      </w:pPr>
      <w:r w:rsidRPr="000E36AD">
        <w:rPr>
          <w:rStyle w:val="markedcontent"/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</w:t>
      </w:r>
      <w:r>
        <w:rPr>
          <w:rStyle w:val="markedcontent"/>
          <w:rFonts w:ascii="Times New Roman" w:hAnsi="Times New Roman" w:cs="Times New Roman"/>
          <w:sz w:val="26"/>
          <w:szCs w:val="26"/>
        </w:rPr>
        <w:t>...................</w:t>
      </w:r>
      <w:r w:rsidRPr="000E36AD">
        <w:rPr>
          <w:rFonts w:ascii="Times New Roman" w:hAnsi="Times New Roman" w:cs="Times New Roman"/>
          <w:sz w:val="26"/>
          <w:szCs w:val="26"/>
        </w:rPr>
        <w:br/>
      </w:r>
    </w:p>
    <w:p w14:paraId="58904FDB" w14:textId="77777777" w:rsidR="00B034AF" w:rsidRDefault="00B034AF" w:rsidP="00B034AF">
      <w:pPr>
        <w:rPr>
          <w:rStyle w:val="markedcontent"/>
          <w:rFonts w:ascii="Times New Roman" w:hAnsi="Times New Roman" w:cs="Times New Roman"/>
          <w:sz w:val="26"/>
          <w:szCs w:val="26"/>
        </w:rPr>
      </w:pPr>
      <w:r w:rsidRPr="000E36AD">
        <w:rPr>
          <w:rStyle w:val="markedcontent"/>
          <w:rFonts w:ascii="Times New Roman" w:hAnsi="Times New Roman" w:cs="Times New Roman"/>
          <w:sz w:val="26"/>
          <w:szCs w:val="26"/>
        </w:rPr>
        <w:t xml:space="preserve">Nazwa i adres </w:t>
      </w:r>
      <w:r>
        <w:rPr>
          <w:rStyle w:val="markedcontent"/>
          <w:rFonts w:ascii="Times New Roman" w:hAnsi="Times New Roman" w:cs="Times New Roman"/>
          <w:sz w:val="26"/>
          <w:szCs w:val="26"/>
        </w:rPr>
        <w:t>przedszkola/</w:t>
      </w:r>
      <w:r w:rsidRPr="000E36AD">
        <w:rPr>
          <w:rStyle w:val="markedcontent"/>
          <w:rFonts w:ascii="Times New Roman" w:hAnsi="Times New Roman" w:cs="Times New Roman"/>
          <w:sz w:val="26"/>
          <w:szCs w:val="26"/>
        </w:rPr>
        <w:t xml:space="preserve">szkoły: </w:t>
      </w:r>
      <w:r w:rsidRPr="000E36AD">
        <w:rPr>
          <w:rFonts w:ascii="Times New Roman" w:hAnsi="Times New Roman" w:cs="Times New Roman"/>
          <w:sz w:val="26"/>
          <w:szCs w:val="26"/>
        </w:rPr>
        <w:br/>
      </w:r>
    </w:p>
    <w:p w14:paraId="335466CA" w14:textId="77777777" w:rsidR="00B034AF" w:rsidRPr="000E36AD" w:rsidRDefault="00B034AF" w:rsidP="00B034AF">
      <w:pPr>
        <w:rPr>
          <w:rStyle w:val="markedcontent"/>
          <w:rFonts w:ascii="Times New Roman" w:hAnsi="Times New Roman" w:cs="Times New Roman"/>
          <w:sz w:val="26"/>
          <w:szCs w:val="26"/>
        </w:rPr>
      </w:pPr>
      <w:r w:rsidRPr="000E36AD">
        <w:rPr>
          <w:rStyle w:val="markedcontent"/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.......................................................................................................................</w:t>
      </w:r>
      <w:r>
        <w:rPr>
          <w:rStyle w:val="markedcontent"/>
          <w:rFonts w:ascii="Times New Roman" w:hAnsi="Times New Roman" w:cs="Times New Roman"/>
          <w:sz w:val="26"/>
          <w:szCs w:val="26"/>
        </w:rPr>
        <w:t>...................</w:t>
      </w:r>
      <w:r w:rsidRPr="000E36AD">
        <w:rPr>
          <w:rStyle w:val="markedcontent"/>
          <w:rFonts w:ascii="Times New Roman" w:hAnsi="Times New Roman" w:cs="Times New Roman"/>
          <w:sz w:val="26"/>
          <w:szCs w:val="26"/>
        </w:rPr>
        <w:t>.</w:t>
      </w:r>
    </w:p>
    <w:p w14:paraId="47F8323E" w14:textId="77777777" w:rsidR="00B034AF" w:rsidRDefault="00B034AF" w:rsidP="00B034AF">
      <w:pPr>
        <w:rPr>
          <w:rStyle w:val="markedcontent"/>
          <w:rFonts w:ascii="Times New Roman" w:hAnsi="Times New Roman" w:cs="Times New Roman"/>
          <w:sz w:val="26"/>
          <w:szCs w:val="26"/>
        </w:rPr>
      </w:pPr>
    </w:p>
    <w:p w14:paraId="17AC4CB8" w14:textId="77777777" w:rsidR="00B034AF" w:rsidRDefault="00B034AF" w:rsidP="00B034AF">
      <w:pPr>
        <w:jc w:val="center"/>
        <w:rPr>
          <w:rFonts w:ascii="Times New Roman" w:hAnsi="Times New Roman" w:cs="Times New Roman"/>
          <w:sz w:val="26"/>
          <w:szCs w:val="26"/>
        </w:rPr>
      </w:pPr>
    </w:p>
    <w:p w14:paraId="4807DA4D" w14:textId="77777777" w:rsidR="00B034AF" w:rsidRDefault="00B034AF" w:rsidP="00B034AF">
      <w:pPr>
        <w:jc w:val="center"/>
        <w:rPr>
          <w:rFonts w:ascii="Times New Roman" w:hAnsi="Times New Roman" w:cs="Times New Roman"/>
          <w:sz w:val="26"/>
          <w:szCs w:val="26"/>
        </w:rPr>
      </w:pPr>
    </w:p>
    <w:p w14:paraId="704EA34C" w14:textId="77777777" w:rsidR="00B034AF" w:rsidRPr="000E36AD" w:rsidRDefault="00B034AF" w:rsidP="00B034AF">
      <w:pPr>
        <w:jc w:val="center"/>
        <w:rPr>
          <w:rFonts w:ascii="Times New Roman" w:hAnsi="Times New Roman" w:cs="Times New Roman"/>
          <w:sz w:val="26"/>
          <w:szCs w:val="26"/>
        </w:rPr>
      </w:pPr>
      <w:r w:rsidRPr="000E36AD">
        <w:rPr>
          <w:rFonts w:ascii="Times New Roman" w:hAnsi="Times New Roman" w:cs="Times New Roman"/>
          <w:sz w:val="26"/>
          <w:szCs w:val="26"/>
        </w:rPr>
        <w:t xml:space="preserve">OŚWIADCZENIE </w:t>
      </w:r>
      <w:r>
        <w:rPr>
          <w:rFonts w:ascii="Times New Roman" w:hAnsi="Times New Roman" w:cs="Times New Roman"/>
          <w:sz w:val="26"/>
          <w:szCs w:val="26"/>
        </w:rPr>
        <w:t xml:space="preserve">RODZICA </w:t>
      </w:r>
      <w:r w:rsidRPr="000E36AD">
        <w:rPr>
          <w:rFonts w:ascii="Times New Roman" w:hAnsi="Times New Roman" w:cs="Times New Roman"/>
          <w:sz w:val="26"/>
          <w:szCs w:val="26"/>
        </w:rPr>
        <w:t>O WYRAŻENIU ZGODY NA WYKORZYSTANIE WIZERUNKU</w:t>
      </w:r>
    </w:p>
    <w:p w14:paraId="13DB86F5" w14:textId="77777777" w:rsidR="00B034AF" w:rsidRPr="000E36AD" w:rsidRDefault="00B034AF" w:rsidP="00B034AF">
      <w:pPr>
        <w:rPr>
          <w:rFonts w:ascii="Times New Roman" w:hAnsi="Times New Roman" w:cs="Times New Roman"/>
          <w:sz w:val="26"/>
          <w:szCs w:val="26"/>
        </w:rPr>
      </w:pPr>
      <w:r w:rsidRPr="000E36AD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7D531A7" w14:textId="77777777" w:rsidR="00B034AF" w:rsidRPr="000E36AD" w:rsidRDefault="00B034AF" w:rsidP="00B034A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E36AD">
        <w:rPr>
          <w:rFonts w:ascii="Times New Roman" w:hAnsi="Times New Roman" w:cs="Times New Roman"/>
          <w:sz w:val="24"/>
          <w:szCs w:val="24"/>
        </w:rPr>
        <w:t xml:space="preserve">Niniejszym  wyrażam zgodę  na  nieodpłatne </w:t>
      </w:r>
      <w:r>
        <w:rPr>
          <w:rFonts w:ascii="Times New Roman" w:hAnsi="Times New Roman" w:cs="Times New Roman"/>
          <w:sz w:val="24"/>
          <w:szCs w:val="24"/>
        </w:rPr>
        <w:t xml:space="preserve"> utrwalenie,  wykorzystanie  </w:t>
      </w:r>
      <w:r>
        <w:rPr>
          <w:rFonts w:ascii="Times New Roman" w:hAnsi="Times New Roman" w:cs="Times New Roman"/>
          <w:sz w:val="24"/>
          <w:szCs w:val="24"/>
        </w:rPr>
        <w:br/>
        <w:t xml:space="preserve">i </w:t>
      </w:r>
      <w:r w:rsidRPr="000E36AD">
        <w:rPr>
          <w:rFonts w:ascii="Times New Roman" w:hAnsi="Times New Roman" w:cs="Times New Roman"/>
          <w:sz w:val="24"/>
          <w:szCs w:val="24"/>
        </w:rPr>
        <w:t xml:space="preserve">rozpowszechnianie zdjęć  oraz  nagrań  video  zawierających  </w:t>
      </w:r>
      <w:r>
        <w:rPr>
          <w:rFonts w:ascii="Times New Roman" w:hAnsi="Times New Roman" w:cs="Times New Roman"/>
          <w:sz w:val="24"/>
          <w:szCs w:val="24"/>
        </w:rPr>
        <w:t xml:space="preserve">mój </w:t>
      </w:r>
      <w:r w:rsidRPr="000E36AD">
        <w:rPr>
          <w:rFonts w:ascii="Times New Roman" w:hAnsi="Times New Roman" w:cs="Times New Roman"/>
          <w:sz w:val="24"/>
          <w:szCs w:val="24"/>
        </w:rPr>
        <w:t>wi</w:t>
      </w:r>
      <w:r>
        <w:rPr>
          <w:rFonts w:ascii="Times New Roman" w:hAnsi="Times New Roman" w:cs="Times New Roman"/>
          <w:sz w:val="24"/>
          <w:szCs w:val="24"/>
        </w:rPr>
        <w:t xml:space="preserve">zerunek  </w:t>
      </w:r>
      <w:r w:rsidRPr="000E36AD">
        <w:rPr>
          <w:rFonts w:ascii="Times New Roman" w:hAnsi="Times New Roman" w:cs="Times New Roman"/>
          <w:sz w:val="24"/>
          <w:szCs w:val="24"/>
        </w:rPr>
        <w:t xml:space="preserve">wykonanych  na  potrzeby  oraz  w  trakcie </w:t>
      </w:r>
      <w:r>
        <w:rPr>
          <w:rFonts w:ascii="Times New Roman" w:hAnsi="Times New Roman" w:cs="Times New Roman"/>
          <w:sz w:val="24"/>
          <w:szCs w:val="24"/>
        </w:rPr>
        <w:t>III Ogólnopolskiego Konkursu Promującego Czytanie „</w:t>
      </w:r>
      <w:proofErr w:type="spellStart"/>
      <w:r>
        <w:rPr>
          <w:rFonts w:ascii="Times New Roman" w:hAnsi="Times New Roman" w:cs="Times New Roman"/>
          <w:sz w:val="24"/>
          <w:szCs w:val="24"/>
        </w:rPr>
        <w:t>CzytaMY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” </w:t>
      </w:r>
      <w:r w:rsidRPr="000E36AD">
        <w:rPr>
          <w:rFonts w:ascii="Times New Roman" w:hAnsi="Times New Roman" w:cs="Times New Roman"/>
          <w:sz w:val="24"/>
          <w:szCs w:val="24"/>
        </w:rPr>
        <w:t>bez</w:t>
      </w:r>
      <w:r>
        <w:rPr>
          <w:rFonts w:ascii="Times New Roman" w:hAnsi="Times New Roman" w:cs="Times New Roman"/>
          <w:sz w:val="24"/>
          <w:szCs w:val="24"/>
        </w:rPr>
        <w:t xml:space="preserve"> konieczność każdorazowego ich </w:t>
      </w:r>
      <w:r w:rsidRPr="000E36AD">
        <w:rPr>
          <w:rFonts w:ascii="Times New Roman" w:hAnsi="Times New Roman" w:cs="Times New Roman"/>
          <w:sz w:val="24"/>
          <w:szCs w:val="24"/>
        </w:rPr>
        <w:t xml:space="preserve">zatwierdzania. </w:t>
      </w:r>
    </w:p>
    <w:p w14:paraId="78DECCE6" w14:textId="77777777" w:rsidR="00B034AF" w:rsidRDefault="00B034AF" w:rsidP="00B034A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E36AD">
        <w:rPr>
          <w:rFonts w:ascii="Times New Roman" w:hAnsi="Times New Roman" w:cs="Times New Roman"/>
          <w:sz w:val="24"/>
          <w:szCs w:val="24"/>
        </w:rPr>
        <w:t>Jednocześnie  oświadczam,  że  wyrażenie</w:t>
      </w:r>
      <w:r>
        <w:rPr>
          <w:rFonts w:ascii="Times New Roman" w:hAnsi="Times New Roman" w:cs="Times New Roman"/>
          <w:sz w:val="24"/>
          <w:szCs w:val="24"/>
        </w:rPr>
        <w:t xml:space="preserve">  zgody  jest  równoznaczne  z </w:t>
      </w:r>
      <w:r w:rsidRPr="000E36AD">
        <w:rPr>
          <w:rFonts w:ascii="Times New Roman" w:hAnsi="Times New Roman" w:cs="Times New Roman"/>
          <w:sz w:val="24"/>
          <w:szCs w:val="24"/>
        </w:rPr>
        <w:t xml:space="preserve">wykorzystaniem zdjęć i nagrań z </w:t>
      </w:r>
      <w:r>
        <w:rPr>
          <w:rFonts w:ascii="Times New Roman" w:hAnsi="Times New Roman" w:cs="Times New Roman"/>
          <w:sz w:val="24"/>
          <w:szCs w:val="24"/>
        </w:rPr>
        <w:t xml:space="preserve">moim </w:t>
      </w:r>
      <w:r w:rsidRPr="000E36AD">
        <w:rPr>
          <w:rFonts w:ascii="Times New Roman" w:hAnsi="Times New Roman" w:cs="Times New Roman"/>
          <w:sz w:val="24"/>
          <w:szCs w:val="24"/>
        </w:rPr>
        <w:t>wize</w:t>
      </w:r>
      <w:r>
        <w:rPr>
          <w:rFonts w:ascii="Times New Roman" w:hAnsi="Times New Roman" w:cs="Times New Roman"/>
          <w:sz w:val="24"/>
          <w:szCs w:val="24"/>
        </w:rPr>
        <w:t>runkiem w</w:t>
      </w:r>
      <w:r w:rsidRPr="000E36AD">
        <w:rPr>
          <w:rFonts w:ascii="Times New Roman" w:hAnsi="Times New Roman" w:cs="Times New Roman"/>
          <w:sz w:val="24"/>
          <w:szCs w:val="24"/>
        </w:rPr>
        <w:t xml:space="preserve"> materiałach promocyjnych Organizatorów Konk</w:t>
      </w:r>
      <w:r>
        <w:rPr>
          <w:rFonts w:ascii="Times New Roman" w:hAnsi="Times New Roman" w:cs="Times New Roman"/>
          <w:sz w:val="24"/>
          <w:szCs w:val="24"/>
        </w:rPr>
        <w:t xml:space="preserve">ursu publikowanych na stronach </w:t>
      </w:r>
      <w:r w:rsidRPr="000E36AD">
        <w:rPr>
          <w:rFonts w:ascii="Times New Roman" w:hAnsi="Times New Roman" w:cs="Times New Roman"/>
          <w:sz w:val="24"/>
          <w:szCs w:val="24"/>
        </w:rPr>
        <w:t>internetowych jak również z publicznym odtwarz</w:t>
      </w:r>
      <w:r>
        <w:rPr>
          <w:rFonts w:ascii="Times New Roman" w:hAnsi="Times New Roman" w:cs="Times New Roman"/>
          <w:sz w:val="24"/>
          <w:szCs w:val="24"/>
        </w:rPr>
        <w:t xml:space="preserve">aniem, udostępnianiem jurorom, </w:t>
      </w:r>
      <w:r w:rsidRPr="000E36AD">
        <w:rPr>
          <w:rFonts w:ascii="Times New Roman" w:hAnsi="Times New Roman" w:cs="Times New Roman"/>
          <w:sz w:val="24"/>
          <w:szCs w:val="24"/>
        </w:rPr>
        <w:t>wystawianiem na wszelkich imprezach otwartych i zam</w:t>
      </w:r>
      <w:r>
        <w:rPr>
          <w:rFonts w:ascii="Times New Roman" w:hAnsi="Times New Roman" w:cs="Times New Roman"/>
          <w:sz w:val="24"/>
          <w:szCs w:val="24"/>
        </w:rPr>
        <w:t xml:space="preserve">kniętych związanych z promocją </w:t>
      </w:r>
      <w:r w:rsidRPr="000E36AD">
        <w:rPr>
          <w:rFonts w:ascii="Times New Roman" w:hAnsi="Times New Roman" w:cs="Times New Roman"/>
          <w:sz w:val="24"/>
          <w:szCs w:val="24"/>
        </w:rPr>
        <w:t>lub pr</w:t>
      </w:r>
      <w:r>
        <w:rPr>
          <w:rFonts w:ascii="Times New Roman" w:hAnsi="Times New Roman" w:cs="Times New Roman"/>
          <w:sz w:val="24"/>
          <w:szCs w:val="24"/>
        </w:rPr>
        <w:t>zebiegiem Konkursu</w:t>
      </w:r>
      <w:r w:rsidRPr="000E36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poprzez </w:t>
      </w:r>
      <w:r w:rsidRPr="000E36AD">
        <w:rPr>
          <w:rFonts w:ascii="Times New Roman" w:hAnsi="Times New Roman" w:cs="Times New Roman"/>
          <w:sz w:val="24"/>
          <w:szCs w:val="24"/>
        </w:rPr>
        <w:t xml:space="preserve">ogólnodostępne środki masowego przekazu.     </w:t>
      </w:r>
    </w:p>
    <w:p w14:paraId="16678FB7" w14:textId="77777777" w:rsidR="00B034AF" w:rsidRDefault="00B034AF" w:rsidP="00B034A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A7C61F" wp14:editId="55684F34">
                <wp:simplePos x="0" y="0"/>
                <wp:positionH relativeFrom="column">
                  <wp:posOffset>4910455</wp:posOffset>
                </wp:positionH>
                <wp:positionV relativeFrom="paragraph">
                  <wp:posOffset>5080</wp:posOffset>
                </wp:positionV>
                <wp:extent cx="962025" cy="600075"/>
                <wp:effectExtent l="0" t="0" r="28575" b="28575"/>
                <wp:wrapNone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600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BB4438" id="Prostokąt 6" o:spid="_x0000_s1026" style="position:absolute;margin-left:386.65pt;margin-top:.4pt;width:75.75pt;height:47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" fillcolor="window" strokecolor="windowText" strokeweight="1pt"/>
            </w:pict>
          </mc:Fallback>
        </mc:AlternateContent>
      </w:r>
    </w:p>
    <w:p w14:paraId="1E011236" w14:textId="77777777" w:rsidR="00B034AF" w:rsidRDefault="00B034AF" w:rsidP="00B034AF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2A2453F8" w14:textId="77777777" w:rsidR="00B034AF" w:rsidRDefault="00B034AF" w:rsidP="00B034AF">
      <w:pPr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wpisz w polu powyżej</w:t>
      </w:r>
      <w:r w:rsidRPr="000E36AD">
        <w:rPr>
          <w:rFonts w:ascii="Times New Roman" w:hAnsi="Times New Roman" w:cs="Times New Roman"/>
          <w:i/>
          <w:sz w:val="24"/>
          <w:szCs w:val="24"/>
        </w:rPr>
        <w:t xml:space="preserve"> TAK lub NIE </w:t>
      </w:r>
    </w:p>
    <w:p w14:paraId="4EB62D54" w14:textId="77777777" w:rsidR="00B034AF" w:rsidRDefault="00B034AF" w:rsidP="00B034AF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3DF5E05C" w14:textId="77777777" w:rsidR="00B034AF" w:rsidRDefault="00B034AF" w:rsidP="00B034AF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1CACF208" w14:textId="77777777" w:rsidR="00B034AF" w:rsidRDefault="00B034AF" w:rsidP="00B034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                                    ……………………………………...</w:t>
      </w:r>
    </w:p>
    <w:p w14:paraId="31CDD0C2" w14:textId="77777777" w:rsidR="00B034AF" w:rsidRDefault="00B034AF" w:rsidP="00B034AF">
      <w:pPr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                        (miejscowość i data)                                                                                                    (podpis)</w:t>
      </w:r>
    </w:p>
    <w:p w14:paraId="3FCE70A1" w14:textId="77777777" w:rsidR="00B034AF" w:rsidRDefault="00B034AF" w:rsidP="00B034AF">
      <w:pPr>
        <w:rPr>
          <w:rFonts w:ascii="Times New Roman" w:hAnsi="Times New Roman" w:cs="Times New Roman"/>
          <w:i/>
          <w:sz w:val="18"/>
          <w:szCs w:val="18"/>
        </w:rPr>
      </w:pPr>
    </w:p>
    <w:p w14:paraId="6DC39545" w14:textId="77777777" w:rsidR="00B034AF" w:rsidRDefault="00B034AF" w:rsidP="00B034AF">
      <w:pPr>
        <w:rPr>
          <w:rFonts w:ascii="Times New Roman" w:hAnsi="Times New Roman" w:cs="Times New Roman"/>
          <w:i/>
          <w:sz w:val="18"/>
          <w:szCs w:val="18"/>
        </w:rPr>
      </w:pPr>
    </w:p>
    <w:p w14:paraId="03426E88" w14:textId="77777777" w:rsidR="00B034AF" w:rsidRDefault="00B034AF"/>
    <w:sectPr w:rsidR="00B034AF" w:rsidSect="007D3754">
      <w:footerReference w:type="default" r:id="rId14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55227" w14:textId="77777777" w:rsidR="00CE271E" w:rsidRDefault="00CE271E" w:rsidP="00071FC6">
      <w:pPr>
        <w:spacing w:after="0" w:line="240" w:lineRule="auto"/>
      </w:pPr>
      <w:r>
        <w:separator/>
      </w:r>
    </w:p>
  </w:endnote>
  <w:endnote w:type="continuationSeparator" w:id="0">
    <w:p w14:paraId="5C052884" w14:textId="77777777" w:rsidR="00CE271E" w:rsidRDefault="00CE271E" w:rsidP="00071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668F1" w14:textId="77777777" w:rsidR="00C847C2" w:rsidRPr="00655508" w:rsidRDefault="005261E9" w:rsidP="00655508">
    <w:pPr>
      <w:pStyle w:val="Stopka"/>
      <w:jc w:val="center"/>
      <w:rPr>
        <w:color w:val="00B0F0"/>
      </w:rPr>
    </w:pPr>
    <w:r w:rsidRPr="00655508">
      <w:rPr>
        <w:rFonts w:ascii="Times New Roman" w:eastAsia="Times New Roman" w:hAnsi="Times New Roman" w:cs="Mangal"/>
        <w:i/>
        <w:color w:val="00B0F0"/>
        <w:kern w:val="1"/>
        <w:sz w:val="24"/>
        <w:szCs w:val="24"/>
        <w:lang w:eastAsia="zh-CN" w:bidi="hi-IN"/>
      </w:rPr>
      <w:t xml:space="preserve">Regulamin </w:t>
    </w:r>
    <w:r w:rsidR="00071FC6">
      <w:rPr>
        <w:rFonts w:ascii="Times New Roman" w:eastAsia="Times New Roman" w:hAnsi="Times New Roman" w:cs="Mangal"/>
        <w:i/>
        <w:color w:val="00B0F0"/>
        <w:kern w:val="1"/>
        <w:sz w:val="24"/>
        <w:szCs w:val="24"/>
        <w:lang w:eastAsia="zh-CN" w:bidi="hi-IN"/>
      </w:rPr>
      <w:t>I</w:t>
    </w:r>
    <w:r w:rsidRPr="00655508">
      <w:rPr>
        <w:rFonts w:ascii="Times New Roman" w:eastAsia="Times New Roman" w:hAnsi="Times New Roman" w:cs="Mangal"/>
        <w:i/>
        <w:color w:val="00B0F0"/>
        <w:kern w:val="1"/>
        <w:sz w:val="24"/>
        <w:szCs w:val="24"/>
        <w:lang w:eastAsia="zh-CN" w:bidi="hi-IN"/>
      </w:rPr>
      <w:t>I</w:t>
    </w:r>
    <w:r w:rsidR="00EE46A3">
      <w:rPr>
        <w:rFonts w:ascii="Times New Roman" w:eastAsia="Times New Roman" w:hAnsi="Times New Roman" w:cs="Mangal"/>
        <w:i/>
        <w:color w:val="00B0F0"/>
        <w:kern w:val="1"/>
        <w:sz w:val="24"/>
        <w:szCs w:val="24"/>
        <w:lang w:eastAsia="zh-CN" w:bidi="hi-IN"/>
      </w:rPr>
      <w:t>I</w:t>
    </w:r>
    <w:r w:rsidRPr="00655508">
      <w:rPr>
        <w:rFonts w:ascii="Times New Roman" w:eastAsia="Times New Roman" w:hAnsi="Times New Roman" w:cs="Mangal"/>
        <w:i/>
        <w:color w:val="00B0F0"/>
        <w:kern w:val="1"/>
        <w:sz w:val="24"/>
        <w:szCs w:val="24"/>
        <w:lang w:eastAsia="zh-CN" w:bidi="hi-IN"/>
      </w:rPr>
      <w:t xml:space="preserve"> Ogólnopolskiego Konkursu Promującego Czytanie „</w:t>
    </w:r>
    <w:proofErr w:type="spellStart"/>
    <w:r w:rsidRPr="00655508">
      <w:rPr>
        <w:rFonts w:ascii="Times New Roman" w:eastAsia="Times New Roman" w:hAnsi="Times New Roman" w:cs="Mangal"/>
        <w:i/>
        <w:color w:val="00B0F0"/>
        <w:kern w:val="1"/>
        <w:sz w:val="24"/>
        <w:szCs w:val="24"/>
        <w:lang w:eastAsia="zh-CN" w:bidi="hi-IN"/>
      </w:rPr>
      <w:t>CzytaMY</w:t>
    </w:r>
    <w:proofErr w:type="spellEnd"/>
    <w:r w:rsidRPr="00655508">
      <w:rPr>
        <w:rFonts w:ascii="Times New Roman" w:eastAsia="Times New Roman" w:hAnsi="Times New Roman" w:cs="Mangal"/>
        <w:i/>
        <w:color w:val="00B0F0"/>
        <w:kern w:val="1"/>
        <w:sz w:val="24"/>
        <w:szCs w:val="24"/>
        <w:lang w:eastAsia="zh-CN" w:bidi="hi-IN"/>
      </w:rPr>
      <w:t xml:space="preserve">” </w:t>
    </w:r>
    <w:r w:rsidRPr="00655508">
      <w:rPr>
        <w:color w:val="00B0F0"/>
      </w:rPr>
      <w:ptab w:relativeTo="margin" w:alignment="center" w:leader="none"/>
    </w:r>
    <w:r w:rsidRPr="00655508">
      <w:rPr>
        <w:color w:val="00B0F0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55DEB" w14:textId="77777777" w:rsidR="00CE271E" w:rsidRDefault="00CE271E" w:rsidP="00071FC6">
      <w:pPr>
        <w:spacing w:after="0" w:line="240" w:lineRule="auto"/>
      </w:pPr>
      <w:r>
        <w:separator/>
      </w:r>
    </w:p>
  </w:footnote>
  <w:footnote w:type="continuationSeparator" w:id="0">
    <w:p w14:paraId="2A0B2AB2" w14:textId="77777777" w:rsidR="00CE271E" w:rsidRDefault="00CE271E" w:rsidP="00071F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D4933"/>
    <w:multiLevelType w:val="multilevel"/>
    <w:tmpl w:val="EE723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C43014"/>
    <w:multiLevelType w:val="hybridMultilevel"/>
    <w:tmpl w:val="42EA7CCC"/>
    <w:lvl w:ilvl="0" w:tplc="1EEC9C94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7A5A322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3D4F2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16B6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34DAE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8E0B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C1661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3804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81A8B0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F863EC"/>
    <w:multiLevelType w:val="multilevel"/>
    <w:tmpl w:val="6054E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7259C0"/>
    <w:multiLevelType w:val="multilevel"/>
    <w:tmpl w:val="A3766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FF06DE"/>
    <w:multiLevelType w:val="multilevel"/>
    <w:tmpl w:val="34FC2B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A64B6F"/>
    <w:multiLevelType w:val="multilevel"/>
    <w:tmpl w:val="5BD6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026DCD"/>
    <w:multiLevelType w:val="hybridMultilevel"/>
    <w:tmpl w:val="3F60D63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423BD4"/>
    <w:multiLevelType w:val="multilevel"/>
    <w:tmpl w:val="F5464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4F3481"/>
    <w:multiLevelType w:val="multilevel"/>
    <w:tmpl w:val="FA5EB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7C1DF2"/>
    <w:multiLevelType w:val="hybridMultilevel"/>
    <w:tmpl w:val="C400B4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3E5A8D"/>
    <w:multiLevelType w:val="multilevel"/>
    <w:tmpl w:val="2C726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BF405C"/>
    <w:multiLevelType w:val="hybridMultilevel"/>
    <w:tmpl w:val="D450B67C"/>
    <w:lvl w:ilvl="0" w:tplc="4D4AA914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C95EB9"/>
    <w:multiLevelType w:val="multilevel"/>
    <w:tmpl w:val="5AFAC3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7C21D4"/>
    <w:multiLevelType w:val="multilevel"/>
    <w:tmpl w:val="F17A7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D6625B7"/>
    <w:multiLevelType w:val="hybridMultilevel"/>
    <w:tmpl w:val="4D088092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3E23104C"/>
    <w:multiLevelType w:val="multilevel"/>
    <w:tmpl w:val="E41226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E6B3D00"/>
    <w:multiLevelType w:val="multilevel"/>
    <w:tmpl w:val="B6EE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BE6083"/>
    <w:multiLevelType w:val="multilevel"/>
    <w:tmpl w:val="B95C8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7D24F3"/>
    <w:multiLevelType w:val="hybridMultilevel"/>
    <w:tmpl w:val="4A4005E4"/>
    <w:lvl w:ilvl="0" w:tplc="3E3875B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86A03CC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852C76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AC47F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B046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987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E9ACE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9E64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BC4D0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0023091"/>
    <w:multiLevelType w:val="multilevel"/>
    <w:tmpl w:val="F08A83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1765374"/>
    <w:multiLevelType w:val="hybridMultilevel"/>
    <w:tmpl w:val="FF8C2D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CA5CF8"/>
    <w:multiLevelType w:val="multilevel"/>
    <w:tmpl w:val="D6B6A65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7CD16A4"/>
    <w:multiLevelType w:val="hybridMultilevel"/>
    <w:tmpl w:val="D450B67C"/>
    <w:lvl w:ilvl="0" w:tplc="4D4AA914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561B58"/>
    <w:multiLevelType w:val="hybridMultilevel"/>
    <w:tmpl w:val="AA68E3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3934B1"/>
    <w:multiLevelType w:val="multilevel"/>
    <w:tmpl w:val="73A623D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987DA4"/>
    <w:multiLevelType w:val="multilevel"/>
    <w:tmpl w:val="BB507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A73A82"/>
    <w:multiLevelType w:val="hybridMultilevel"/>
    <w:tmpl w:val="749623CA"/>
    <w:lvl w:ilvl="0" w:tplc="78BE9CE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BB0A295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F6033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B1028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CC9E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174919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B8A05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60D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D4445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45A1B2E"/>
    <w:multiLevelType w:val="hybridMultilevel"/>
    <w:tmpl w:val="FF8C2D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0F1D04"/>
    <w:multiLevelType w:val="multilevel"/>
    <w:tmpl w:val="D01E83E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3107BDA"/>
    <w:multiLevelType w:val="multilevel"/>
    <w:tmpl w:val="595EFE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7038AF"/>
    <w:multiLevelType w:val="hybridMultilevel"/>
    <w:tmpl w:val="D450B67C"/>
    <w:lvl w:ilvl="0" w:tplc="4D4AA914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5F54B8"/>
    <w:multiLevelType w:val="multilevel"/>
    <w:tmpl w:val="C5723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1481457">
    <w:abstractNumId w:val="15"/>
  </w:num>
  <w:num w:numId="2" w16cid:durableId="331951419">
    <w:abstractNumId w:val="31"/>
  </w:num>
  <w:num w:numId="3" w16cid:durableId="1497722822">
    <w:abstractNumId w:val="3"/>
  </w:num>
  <w:num w:numId="4" w16cid:durableId="765540092">
    <w:abstractNumId w:val="29"/>
    <w:lvlOverride w:ilvl="0">
      <w:lvl w:ilvl="0">
        <w:numFmt w:val="decimal"/>
        <w:lvlText w:val="%1."/>
        <w:lvlJc w:val="left"/>
      </w:lvl>
    </w:lvlOverride>
  </w:num>
  <w:num w:numId="5" w16cid:durableId="1889754173">
    <w:abstractNumId w:val="24"/>
    <w:lvlOverride w:ilvl="0">
      <w:lvl w:ilvl="0">
        <w:numFmt w:val="decimal"/>
        <w:lvlText w:val="%1."/>
        <w:lvlJc w:val="left"/>
      </w:lvl>
    </w:lvlOverride>
  </w:num>
  <w:num w:numId="6" w16cid:durableId="1956058029">
    <w:abstractNumId w:val="28"/>
    <w:lvlOverride w:ilvl="0">
      <w:lvl w:ilvl="0">
        <w:numFmt w:val="decimal"/>
        <w:lvlText w:val="%1."/>
        <w:lvlJc w:val="left"/>
      </w:lvl>
    </w:lvlOverride>
  </w:num>
  <w:num w:numId="7" w16cid:durableId="754939867">
    <w:abstractNumId w:val="21"/>
    <w:lvlOverride w:ilvl="0">
      <w:lvl w:ilvl="0">
        <w:numFmt w:val="decimal"/>
        <w:lvlText w:val="%1."/>
        <w:lvlJc w:val="left"/>
      </w:lvl>
    </w:lvlOverride>
  </w:num>
  <w:num w:numId="8" w16cid:durableId="802191881">
    <w:abstractNumId w:val="0"/>
    <w:lvlOverride w:ilvl="0">
      <w:lvl w:ilvl="0">
        <w:numFmt w:val="lowerLetter"/>
        <w:lvlText w:val="%1."/>
        <w:lvlJc w:val="left"/>
      </w:lvl>
    </w:lvlOverride>
  </w:num>
  <w:num w:numId="9" w16cid:durableId="128017250">
    <w:abstractNumId w:val="26"/>
  </w:num>
  <w:num w:numId="10" w16cid:durableId="780489482">
    <w:abstractNumId w:val="25"/>
  </w:num>
  <w:num w:numId="11" w16cid:durableId="186718670">
    <w:abstractNumId w:val="1"/>
  </w:num>
  <w:num w:numId="12" w16cid:durableId="343869367">
    <w:abstractNumId w:val="5"/>
  </w:num>
  <w:num w:numId="13" w16cid:durableId="1260724519">
    <w:abstractNumId w:val="18"/>
  </w:num>
  <w:num w:numId="14" w16cid:durableId="329405129">
    <w:abstractNumId w:val="17"/>
  </w:num>
  <w:num w:numId="15" w16cid:durableId="750662108">
    <w:abstractNumId w:val="4"/>
  </w:num>
  <w:num w:numId="16" w16cid:durableId="532381022">
    <w:abstractNumId w:val="13"/>
  </w:num>
  <w:num w:numId="17" w16cid:durableId="775254370">
    <w:abstractNumId w:val="19"/>
    <w:lvlOverride w:ilvl="0">
      <w:lvl w:ilvl="0">
        <w:numFmt w:val="decimal"/>
        <w:lvlText w:val="%1."/>
        <w:lvlJc w:val="left"/>
      </w:lvl>
    </w:lvlOverride>
  </w:num>
  <w:num w:numId="18" w16cid:durableId="492646619">
    <w:abstractNumId w:val="7"/>
  </w:num>
  <w:num w:numId="19" w16cid:durableId="1383360868">
    <w:abstractNumId w:val="8"/>
  </w:num>
  <w:num w:numId="20" w16cid:durableId="784927029">
    <w:abstractNumId w:val="16"/>
  </w:num>
  <w:num w:numId="21" w16cid:durableId="815954154">
    <w:abstractNumId w:val="12"/>
    <w:lvlOverride w:ilvl="0">
      <w:lvl w:ilvl="0">
        <w:numFmt w:val="decimal"/>
        <w:lvlText w:val="%1."/>
        <w:lvlJc w:val="left"/>
      </w:lvl>
    </w:lvlOverride>
  </w:num>
  <w:num w:numId="22" w16cid:durableId="190609460">
    <w:abstractNumId w:val="10"/>
  </w:num>
  <w:num w:numId="23" w16cid:durableId="1075712515">
    <w:abstractNumId w:val="2"/>
  </w:num>
  <w:num w:numId="24" w16cid:durableId="11303730">
    <w:abstractNumId w:val="14"/>
  </w:num>
  <w:num w:numId="25" w16cid:durableId="1268074789">
    <w:abstractNumId w:val="30"/>
  </w:num>
  <w:num w:numId="26" w16cid:durableId="580800202">
    <w:abstractNumId w:val="20"/>
  </w:num>
  <w:num w:numId="27" w16cid:durableId="576862531">
    <w:abstractNumId w:val="27"/>
  </w:num>
  <w:num w:numId="28" w16cid:durableId="1259407829">
    <w:abstractNumId w:val="9"/>
  </w:num>
  <w:num w:numId="29" w16cid:durableId="230703569">
    <w:abstractNumId w:val="23"/>
  </w:num>
  <w:num w:numId="30" w16cid:durableId="1683048550">
    <w:abstractNumId w:val="6"/>
  </w:num>
  <w:num w:numId="31" w16cid:durableId="1540967202">
    <w:abstractNumId w:val="11"/>
  </w:num>
  <w:num w:numId="32" w16cid:durableId="46893620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FC6"/>
    <w:rsid w:val="00005486"/>
    <w:rsid w:val="00037E95"/>
    <w:rsid w:val="00057ECB"/>
    <w:rsid w:val="00060113"/>
    <w:rsid w:val="00071FC6"/>
    <w:rsid w:val="00093460"/>
    <w:rsid w:val="000C3EC6"/>
    <w:rsid w:val="00105212"/>
    <w:rsid w:val="00106C25"/>
    <w:rsid w:val="001A0501"/>
    <w:rsid w:val="001C4B16"/>
    <w:rsid w:val="001E79FE"/>
    <w:rsid w:val="00200A8A"/>
    <w:rsid w:val="00217211"/>
    <w:rsid w:val="002B4A29"/>
    <w:rsid w:val="00303F89"/>
    <w:rsid w:val="00306312"/>
    <w:rsid w:val="00397B10"/>
    <w:rsid w:val="003F1380"/>
    <w:rsid w:val="00404FD3"/>
    <w:rsid w:val="0040501E"/>
    <w:rsid w:val="00432CBE"/>
    <w:rsid w:val="00494F76"/>
    <w:rsid w:val="004953A7"/>
    <w:rsid w:val="004A7AE1"/>
    <w:rsid w:val="004E4AFE"/>
    <w:rsid w:val="00523A87"/>
    <w:rsid w:val="005261E9"/>
    <w:rsid w:val="005565E4"/>
    <w:rsid w:val="0056278D"/>
    <w:rsid w:val="00587564"/>
    <w:rsid w:val="005972AA"/>
    <w:rsid w:val="005D30FA"/>
    <w:rsid w:val="0061391B"/>
    <w:rsid w:val="006F2FC0"/>
    <w:rsid w:val="00706D92"/>
    <w:rsid w:val="007D3754"/>
    <w:rsid w:val="007D45CD"/>
    <w:rsid w:val="00806346"/>
    <w:rsid w:val="00815FF4"/>
    <w:rsid w:val="00830BC9"/>
    <w:rsid w:val="00887F9F"/>
    <w:rsid w:val="008C0D9A"/>
    <w:rsid w:val="008E645F"/>
    <w:rsid w:val="00A02DD8"/>
    <w:rsid w:val="00A3562D"/>
    <w:rsid w:val="00AD6F28"/>
    <w:rsid w:val="00B034AF"/>
    <w:rsid w:val="00B96A59"/>
    <w:rsid w:val="00BD167C"/>
    <w:rsid w:val="00C34D13"/>
    <w:rsid w:val="00C354A8"/>
    <w:rsid w:val="00C67D87"/>
    <w:rsid w:val="00C77D6A"/>
    <w:rsid w:val="00C847C2"/>
    <w:rsid w:val="00CA30C0"/>
    <w:rsid w:val="00CA7F19"/>
    <w:rsid w:val="00CE271E"/>
    <w:rsid w:val="00D85D74"/>
    <w:rsid w:val="00DB7C5B"/>
    <w:rsid w:val="00DC4F8D"/>
    <w:rsid w:val="00E30FC8"/>
    <w:rsid w:val="00E84340"/>
    <w:rsid w:val="00EE46A3"/>
    <w:rsid w:val="00F811A8"/>
    <w:rsid w:val="00FB3396"/>
    <w:rsid w:val="00FF6327"/>
    <w:rsid w:val="00FF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F3682"/>
  <w15:docId w15:val="{47E40CFE-E6F7-489B-9217-7C04433D5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3EC6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71F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71FC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71F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topka">
    <w:name w:val="footer"/>
    <w:basedOn w:val="Normalny"/>
    <w:link w:val="StopkaZnak"/>
    <w:uiPriority w:val="99"/>
    <w:unhideWhenUsed/>
    <w:rsid w:val="00071F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1FC6"/>
  </w:style>
  <w:style w:type="paragraph" w:styleId="Akapitzlist">
    <w:name w:val="List Paragraph"/>
    <w:basedOn w:val="Normalny"/>
    <w:uiPriority w:val="34"/>
    <w:qFormat/>
    <w:rsid w:val="00071FC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71FC6"/>
    <w:rPr>
      <w:color w:val="0000FF" w:themeColor="hyperlink"/>
      <w:u w:val="single"/>
    </w:rPr>
  </w:style>
  <w:style w:type="character" w:customStyle="1" w:styleId="markedcontent">
    <w:name w:val="markedcontent"/>
    <w:basedOn w:val="Domylnaczcionkaakapitu"/>
    <w:rsid w:val="00071FC6"/>
  </w:style>
  <w:style w:type="paragraph" w:styleId="Tekstdymka">
    <w:name w:val="Balloon Text"/>
    <w:basedOn w:val="Normalny"/>
    <w:link w:val="TekstdymkaZnak"/>
    <w:uiPriority w:val="99"/>
    <w:semiHidden/>
    <w:unhideWhenUsed/>
    <w:rsid w:val="00071F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1FC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71F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1FC6"/>
  </w:style>
  <w:style w:type="character" w:customStyle="1" w:styleId="Nagwek6Znak">
    <w:name w:val="Nagłówek 6 Znak"/>
    <w:basedOn w:val="Domylnaczcionkaakapitu"/>
    <w:link w:val="Nagwek6"/>
    <w:uiPriority w:val="9"/>
    <w:semiHidden/>
    <w:rsid w:val="00071FC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ormalnyWeb">
    <w:name w:val="Normal (Web)"/>
    <w:basedOn w:val="Normalny"/>
    <w:uiPriority w:val="99"/>
    <w:semiHidden/>
    <w:unhideWhenUsed/>
    <w:rsid w:val="001C4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485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ekretariat@sp33.katowice.p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fpc.org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ekretariat@sp33.katowice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3452</Words>
  <Characters>20718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Magda Socha</cp:lastModifiedBy>
  <cp:revision>2</cp:revision>
  <dcterms:created xsi:type="dcterms:W3CDTF">2023-11-29T16:49:00Z</dcterms:created>
  <dcterms:modified xsi:type="dcterms:W3CDTF">2023-11-29T16:49:00Z</dcterms:modified>
</cp:coreProperties>
</file>