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36D0B" w14:textId="77777777" w:rsidR="008F138E" w:rsidRPr="008F138E" w:rsidRDefault="008F138E" w:rsidP="008F138E">
      <w:pPr>
        <w:jc w:val="center"/>
        <w:rPr>
          <w:b/>
          <w:bCs/>
        </w:rPr>
      </w:pPr>
      <w:r w:rsidRPr="008F138E">
        <w:rPr>
          <w:b/>
          <w:bCs/>
        </w:rPr>
        <w:t>Regulamin Anonimowej Skrzynki Powiadomień</w:t>
      </w:r>
    </w:p>
    <w:p w14:paraId="462B31A3" w14:textId="77777777" w:rsidR="008F138E" w:rsidRPr="008F138E" w:rsidRDefault="008F138E" w:rsidP="008F138E">
      <w:pPr>
        <w:rPr>
          <w:b/>
          <w:bCs/>
        </w:rPr>
      </w:pPr>
    </w:p>
    <w:p w14:paraId="09BBB474" w14:textId="34A4738A" w:rsidR="008F138E" w:rsidRPr="008F138E" w:rsidRDefault="008F138E" w:rsidP="008F138E">
      <w:pPr>
        <w:rPr>
          <w:b/>
          <w:bCs/>
        </w:rPr>
      </w:pPr>
      <w:r w:rsidRPr="008F138E">
        <w:rPr>
          <w:b/>
          <w:bCs/>
        </w:rPr>
        <w:t>§1. Cel skrzynki</w:t>
      </w:r>
    </w:p>
    <w:p w14:paraId="01066EAF" w14:textId="77777777" w:rsidR="008F138E" w:rsidRPr="008F138E" w:rsidRDefault="008F138E" w:rsidP="008F138E">
      <w:r w:rsidRPr="008F138E">
        <w:t>Anonimowa skrzynka powiadomień służy do:</w:t>
      </w:r>
    </w:p>
    <w:p w14:paraId="6ED0DDF1" w14:textId="77777777" w:rsidR="008F138E" w:rsidRPr="008F138E" w:rsidRDefault="008F138E" w:rsidP="008F138E">
      <w:r w:rsidRPr="008F138E">
        <w:tab/>
        <w:t>•</w:t>
      </w:r>
      <w:r w:rsidRPr="008F138E">
        <w:tab/>
        <w:t>zgłaszania problemów, nieprawidłowości i zagrożeń występujących w szkole,</w:t>
      </w:r>
    </w:p>
    <w:p w14:paraId="5DDF6834" w14:textId="77777777" w:rsidR="008F138E" w:rsidRPr="008F138E" w:rsidRDefault="008F138E" w:rsidP="008F138E">
      <w:r w:rsidRPr="008F138E">
        <w:tab/>
        <w:t>•</w:t>
      </w:r>
      <w:r w:rsidRPr="008F138E">
        <w:tab/>
        <w:t>przekazywania pomysłów, propozycji i sugestii dotyczących życia szkolnego,</w:t>
      </w:r>
    </w:p>
    <w:p w14:paraId="4269E2FB" w14:textId="23F15485" w:rsidR="008F138E" w:rsidRPr="008F138E" w:rsidRDefault="008F138E" w:rsidP="008F138E">
      <w:r w:rsidRPr="008F138E">
        <w:tab/>
        <w:t>•</w:t>
      </w:r>
      <w:r w:rsidRPr="008F138E">
        <w:tab/>
        <w:t>budowania bezpiecznej i przyjaznej atmosfery wśród uczniów, nauczycieli i pracowników szkoły.</w:t>
      </w:r>
    </w:p>
    <w:p w14:paraId="66B93F7E" w14:textId="7C442E8E" w:rsidR="008F138E" w:rsidRPr="008F138E" w:rsidRDefault="008F138E" w:rsidP="008F138E">
      <w:pPr>
        <w:rPr>
          <w:b/>
          <w:bCs/>
        </w:rPr>
      </w:pPr>
      <w:r w:rsidRPr="008F138E">
        <w:rPr>
          <w:b/>
          <w:bCs/>
        </w:rPr>
        <w:t>§2. Kto może korzystać</w:t>
      </w:r>
    </w:p>
    <w:p w14:paraId="6BC5A31B" w14:textId="77777777" w:rsidR="008F138E" w:rsidRPr="008F138E" w:rsidRDefault="008F138E" w:rsidP="008F138E">
      <w:r w:rsidRPr="008F138E">
        <w:t>Z anonimowej skrzynki powiadomień mogą korzystać:</w:t>
      </w:r>
    </w:p>
    <w:p w14:paraId="180F36F3" w14:textId="77777777" w:rsidR="008F138E" w:rsidRPr="008F138E" w:rsidRDefault="008F138E" w:rsidP="008F138E">
      <w:r w:rsidRPr="008F138E">
        <w:tab/>
        <w:t>•</w:t>
      </w:r>
      <w:r w:rsidRPr="008F138E">
        <w:tab/>
        <w:t>uczniowie,</w:t>
      </w:r>
    </w:p>
    <w:p w14:paraId="1ABBD0BC" w14:textId="77777777" w:rsidR="008F138E" w:rsidRPr="008F138E" w:rsidRDefault="008F138E" w:rsidP="008F138E">
      <w:r w:rsidRPr="008F138E">
        <w:tab/>
        <w:t>•</w:t>
      </w:r>
      <w:r w:rsidRPr="008F138E">
        <w:tab/>
        <w:t>rodzice i opiekunowie,</w:t>
      </w:r>
    </w:p>
    <w:p w14:paraId="63DB45CB" w14:textId="5EBAFF49" w:rsidR="008F138E" w:rsidRPr="008F138E" w:rsidRDefault="008F138E" w:rsidP="008F138E">
      <w:r w:rsidRPr="008F138E">
        <w:tab/>
        <w:t>•</w:t>
      </w:r>
      <w:r w:rsidRPr="008F138E">
        <w:tab/>
        <w:t>nauczyciele oraz inni pracownicy szkoły.</w:t>
      </w:r>
    </w:p>
    <w:p w14:paraId="2CAECD96" w14:textId="46E07D8B" w:rsidR="008F138E" w:rsidRPr="008F138E" w:rsidRDefault="008F138E" w:rsidP="008F138E">
      <w:pPr>
        <w:rPr>
          <w:b/>
          <w:bCs/>
        </w:rPr>
      </w:pPr>
      <w:r w:rsidRPr="008F138E">
        <w:rPr>
          <w:b/>
          <w:bCs/>
        </w:rPr>
        <w:t>§3. Co można zgłaszać</w:t>
      </w:r>
    </w:p>
    <w:p w14:paraId="4911B08F" w14:textId="77777777" w:rsidR="008F138E" w:rsidRPr="008F138E" w:rsidRDefault="008F138E" w:rsidP="008F138E">
      <w:r w:rsidRPr="008F138E">
        <w:t>Do skrzynki można wrzucać m.in. informacje dotyczące:</w:t>
      </w:r>
    </w:p>
    <w:p w14:paraId="46AF3936" w14:textId="77777777" w:rsidR="008F138E" w:rsidRPr="008F138E" w:rsidRDefault="008F138E" w:rsidP="008F138E">
      <w:r w:rsidRPr="008F138E">
        <w:tab/>
        <w:t>•</w:t>
      </w:r>
      <w:r w:rsidRPr="008F138E">
        <w:tab/>
        <w:t>przemocy fizycznej, słownej lub cyberprzemocy,</w:t>
      </w:r>
    </w:p>
    <w:p w14:paraId="4B32AF99" w14:textId="77777777" w:rsidR="008F138E" w:rsidRPr="008F138E" w:rsidRDefault="008F138E" w:rsidP="008F138E">
      <w:r w:rsidRPr="008F138E">
        <w:tab/>
        <w:t>•</w:t>
      </w:r>
      <w:r w:rsidRPr="008F138E">
        <w:tab/>
        <w:t>złego samopoczucia uczniów, problemów emocjonalnych, poczucia wykluczenia,</w:t>
      </w:r>
    </w:p>
    <w:p w14:paraId="72875865" w14:textId="77777777" w:rsidR="008F138E" w:rsidRPr="008F138E" w:rsidRDefault="008F138E" w:rsidP="008F138E">
      <w:r w:rsidRPr="008F138E">
        <w:tab/>
        <w:t>•</w:t>
      </w:r>
      <w:r w:rsidRPr="008F138E">
        <w:tab/>
        <w:t xml:space="preserve">niewłaściwych </w:t>
      </w:r>
      <w:proofErr w:type="spellStart"/>
      <w:r w:rsidRPr="008F138E">
        <w:t>zachowań</w:t>
      </w:r>
      <w:proofErr w:type="spellEnd"/>
      <w:r w:rsidRPr="008F138E">
        <w:t xml:space="preserve"> lub sytuacji zagrażających bezpieczeństwu  uczniów lub pracowników szkoły, </w:t>
      </w:r>
    </w:p>
    <w:p w14:paraId="21031CB3" w14:textId="2D3D1829" w:rsidR="008F138E" w:rsidRPr="008F138E" w:rsidRDefault="008F138E" w:rsidP="008F138E">
      <w:r w:rsidRPr="008F138E">
        <w:tab/>
        <w:t>•</w:t>
      </w:r>
      <w:r w:rsidRPr="008F138E">
        <w:tab/>
        <w:t>pomysłów na poprawę relacji, organizacji pracy, wyglądu szkoły czy propozycje działań szkolnych.</w:t>
      </w:r>
    </w:p>
    <w:p w14:paraId="0F70CA1C" w14:textId="77777777" w:rsidR="008F138E" w:rsidRPr="008F138E" w:rsidRDefault="008F138E" w:rsidP="008F138E">
      <w:pPr>
        <w:rPr>
          <w:b/>
          <w:bCs/>
        </w:rPr>
      </w:pPr>
      <w:r w:rsidRPr="008F138E">
        <w:rPr>
          <w:b/>
          <w:bCs/>
        </w:rPr>
        <w:t>§4. Zasady anonimowości</w:t>
      </w:r>
    </w:p>
    <w:p w14:paraId="750647CB" w14:textId="000AE14A" w:rsidR="008F138E" w:rsidRPr="008F138E" w:rsidRDefault="008F138E" w:rsidP="008F138E">
      <w:r w:rsidRPr="008F138E">
        <w:tab/>
        <w:t>1.</w:t>
      </w:r>
      <w:r w:rsidRPr="008F138E">
        <w:tab/>
        <w:t>Skrzynka jest anonimowa – nie trzeba podawać imienia i nazwiska</w:t>
      </w:r>
      <w:r>
        <w:t>.</w:t>
      </w:r>
    </w:p>
    <w:p w14:paraId="0CFD3CB9" w14:textId="2B527158" w:rsidR="008F138E" w:rsidRPr="008F138E" w:rsidRDefault="008F138E" w:rsidP="008F138E">
      <w:r w:rsidRPr="008F138E">
        <w:tab/>
        <w:t>2.</w:t>
      </w:r>
      <w:r w:rsidRPr="008F138E">
        <w:tab/>
        <w:t>Jeśli jednak chcesz, możesz zostawić kontakt (np. imię i nazwisko, klasę), by umożliwić rozmowę lub doprecyzowanie informacji</w:t>
      </w:r>
      <w:r>
        <w:t>.</w:t>
      </w:r>
    </w:p>
    <w:p w14:paraId="63B0F23F" w14:textId="3C7192E6" w:rsidR="008F138E" w:rsidRPr="008F138E" w:rsidRDefault="008F138E" w:rsidP="008F138E">
      <w:r w:rsidRPr="008F138E">
        <w:tab/>
        <w:t>3.</w:t>
      </w:r>
      <w:r w:rsidRPr="008F138E">
        <w:tab/>
        <w:t>Im więcej szczegółów zawiera zgłoszenie (co, gdzie, kiedy, kto był świadkiem), tym łatwiej i szybciej można pomóc.</w:t>
      </w:r>
    </w:p>
    <w:p w14:paraId="164A45F6" w14:textId="77777777" w:rsidR="008F138E" w:rsidRPr="008F138E" w:rsidRDefault="008F138E" w:rsidP="008F138E">
      <w:pPr>
        <w:rPr>
          <w:b/>
          <w:bCs/>
        </w:rPr>
      </w:pPr>
      <w:r w:rsidRPr="008F138E">
        <w:rPr>
          <w:b/>
          <w:bCs/>
        </w:rPr>
        <w:t>§5. Forma zgłoszeń</w:t>
      </w:r>
    </w:p>
    <w:p w14:paraId="3A6AB77F" w14:textId="77777777" w:rsidR="008F138E" w:rsidRPr="008F138E" w:rsidRDefault="008F138E" w:rsidP="008F138E">
      <w:r w:rsidRPr="008F138E">
        <w:tab/>
        <w:t>1.</w:t>
      </w:r>
      <w:r w:rsidRPr="008F138E">
        <w:tab/>
        <w:t>W szkole znajdują się dwie fizyczne skrzynki powiadomień:</w:t>
      </w:r>
    </w:p>
    <w:p w14:paraId="2B0E67C4" w14:textId="77777777" w:rsidR="008F138E" w:rsidRPr="008F138E" w:rsidRDefault="008F138E" w:rsidP="008F138E">
      <w:pPr>
        <w:pStyle w:val="Akapitzlist"/>
        <w:numPr>
          <w:ilvl w:val="0"/>
          <w:numId w:val="1"/>
        </w:numPr>
      </w:pPr>
      <w:r w:rsidRPr="008F138E">
        <w:t>budynek A w szatni. </w:t>
      </w:r>
    </w:p>
    <w:p w14:paraId="62AFA1DE" w14:textId="77777777" w:rsidR="008F138E" w:rsidRDefault="008F138E" w:rsidP="008F138E">
      <w:pPr>
        <w:pStyle w:val="Akapitzlist"/>
        <w:numPr>
          <w:ilvl w:val="0"/>
          <w:numId w:val="1"/>
        </w:numPr>
      </w:pPr>
      <w:r w:rsidRPr="008F138E">
        <w:t>budynek B w korytarzu przy wejściu do szkoły. </w:t>
      </w:r>
    </w:p>
    <w:p w14:paraId="06E1AF6C" w14:textId="4BCD535B" w:rsidR="008F138E" w:rsidRPr="008F138E" w:rsidRDefault="008F138E" w:rsidP="008F138E">
      <w:pPr>
        <w:pStyle w:val="Akapitzlist"/>
      </w:pPr>
      <w:r>
        <w:t>2</w:t>
      </w:r>
      <w:r w:rsidRPr="008F138E">
        <w:t>.</w:t>
      </w:r>
      <w:r w:rsidRPr="008F138E">
        <w:tab/>
      </w:r>
      <w:r>
        <w:t>Do skrzynek należy</w:t>
      </w:r>
      <w:r w:rsidRPr="008F138E">
        <w:t xml:space="preserve"> wrzucać kartki z opisem sprawy.</w:t>
      </w:r>
    </w:p>
    <w:p w14:paraId="1B1379AF" w14:textId="77777777" w:rsidR="008F138E" w:rsidRPr="008F138E" w:rsidRDefault="008F138E" w:rsidP="008F138E">
      <w:r w:rsidRPr="008F138E">
        <w:tab/>
        <w:t>3.</w:t>
      </w:r>
      <w:r w:rsidRPr="008F138E">
        <w:tab/>
        <w:t>Zgłoszenia można składać w dowolnym momencie.</w:t>
      </w:r>
    </w:p>
    <w:p w14:paraId="552FF1EF" w14:textId="77777777" w:rsidR="008F138E" w:rsidRPr="008F138E" w:rsidRDefault="008F138E" w:rsidP="008F138E"/>
    <w:p w14:paraId="2B6142FB" w14:textId="77777777" w:rsidR="008F138E" w:rsidRPr="008F138E" w:rsidRDefault="008F138E" w:rsidP="008F138E">
      <w:pPr>
        <w:rPr>
          <w:b/>
          <w:bCs/>
        </w:rPr>
      </w:pPr>
      <w:r w:rsidRPr="008F138E">
        <w:rPr>
          <w:b/>
          <w:bCs/>
        </w:rPr>
        <w:t>§6. Odbiór i reakcja na zgłoszenia</w:t>
      </w:r>
    </w:p>
    <w:p w14:paraId="4D5352E7" w14:textId="77777777" w:rsidR="008F138E" w:rsidRPr="008F138E" w:rsidRDefault="008F138E" w:rsidP="008F138E">
      <w:r w:rsidRPr="008F138E">
        <w:tab/>
        <w:t>1.</w:t>
      </w:r>
      <w:r w:rsidRPr="008F138E">
        <w:tab/>
        <w:t>Skrzynkę opróżnia psycholog, pedagog szkolny lub osoba wyznaczona przez dyrektora szkoły.</w:t>
      </w:r>
    </w:p>
    <w:p w14:paraId="10A038D8" w14:textId="77777777" w:rsidR="008F138E" w:rsidRPr="008F138E" w:rsidRDefault="008F138E" w:rsidP="008F138E">
      <w:r w:rsidRPr="008F138E">
        <w:tab/>
        <w:t>2.</w:t>
      </w:r>
      <w:r w:rsidRPr="008F138E">
        <w:tab/>
        <w:t>Każde zgłoszenie jest analizowane z zachowaniem pełnej dyskrecji.</w:t>
      </w:r>
    </w:p>
    <w:p w14:paraId="6DB17089" w14:textId="77777777" w:rsidR="008F138E" w:rsidRPr="008F138E" w:rsidRDefault="008F138E" w:rsidP="008F138E">
      <w:r w:rsidRPr="008F138E">
        <w:tab/>
        <w:t>3.</w:t>
      </w:r>
      <w:r w:rsidRPr="008F138E">
        <w:tab/>
        <w:t>W zależności od treści, szkoła może:</w:t>
      </w:r>
    </w:p>
    <w:p w14:paraId="4B372F34" w14:textId="77777777" w:rsidR="008F138E" w:rsidRPr="008F138E" w:rsidRDefault="008F138E" w:rsidP="008F138E">
      <w:r w:rsidRPr="008F138E">
        <w:tab/>
        <w:t>•</w:t>
      </w:r>
      <w:r w:rsidRPr="008F138E">
        <w:tab/>
        <w:t>podjąć działania wyjaśniające,</w:t>
      </w:r>
    </w:p>
    <w:p w14:paraId="1F1ACC6A" w14:textId="77777777" w:rsidR="008F138E" w:rsidRPr="008F138E" w:rsidRDefault="008F138E" w:rsidP="008F138E">
      <w:r w:rsidRPr="008F138E">
        <w:tab/>
        <w:t>•</w:t>
      </w:r>
      <w:r w:rsidRPr="008F138E">
        <w:tab/>
        <w:t>udzielić pomocy osobom potrzebującym,</w:t>
      </w:r>
    </w:p>
    <w:p w14:paraId="6220AEE9" w14:textId="77777777" w:rsidR="008F138E" w:rsidRPr="008F138E" w:rsidRDefault="008F138E" w:rsidP="008F138E">
      <w:r w:rsidRPr="008F138E">
        <w:tab/>
        <w:t>•</w:t>
      </w:r>
      <w:r w:rsidRPr="008F138E">
        <w:tab/>
        <w:t>przekazać pomysł do realizacji,</w:t>
      </w:r>
    </w:p>
    <w:p w14:paraId="1AE30786" w14:textId="77777777" w:rsidR="008F138E" w:rsidRDefault="008F138E" w:rsidP="008F138E">
      <w:r w:rsidRPr="008F138E">
        <w:tab/>
        <w:t>•</w:t>
      </w:r>
      <w:r w:rsidRPr="008F138E">
        <w:tab/>
        <w:t>w przypadku poważnych spraw – poinformować odpowiednie instytucje.</w:t>
      </w:r>
    </w:p>
    <w:p w14:paraId="4758BD35" w14:textId="226A909A" w:rsidR="008F138E" w:rsidRPr="008F138E" w:rsidRDefault="008F138E" w:rsidP="008F138E">
      <w:r>
        <w:t xml:space="preserve">               4</w:t>
      </w:r>
      <w:r w:rsidRPr="008F138E">
        <w:t>.</w:t>
      </w:r>
      <w:r w:rsidRPr="008F138E">
        <w:tab/>
        <w:t>Treść sygnałów będzie spisana w rejestrze anonimowej skrzynki sygnałów, a  zawartość skrzynki zostanie zarchiwizowana na okres jednego roku szkolnego.</w:t>
      </w:r>
    </w:p>
    <w:p w14:paraId="325F834E" w14:textId="77777777" w:rsidR="008F138E" w:rsidRPr="008F138E" w:rsidRDefault="008F138E" w:rsidP="008F138E">
      <w:pPr>
        <w:rPr>
          <w:b/>
          <w:bCs/>
        </w:rPr>
      </w:pPr>
      <w:r w:rsidRPr="008F138E">
        <w:rPr>
          <w:b/>
          <w:bCs/>
        </w:rPr>
        <w:t>§7. Zasady odpowiedzialnego korzystania</w:t>
      </w:r>
    </w:p>
    <w:p w14:paraId="153D1424" w14:textId="77777777" w:rsidR="008F138E" w:rsidRPr="008F138E" w:rsidRDefault="008F138E" w:rsidP="008F138E">
      <w:r w:rsidRPr="008F138E">
        <w:tab/>
        <w:t>1.</w:t>
      </w:r>
      <w:r w:rsidRPr="008F138E">
        <w:tab/>
        <w:t>Skrzynka nie służy do obrażania innych osób ani przekazywania fałszywych informacji.</w:t>
      </w:r>
    </w:p>
    <w:p w14:paraId="5208D93B" w14:textId="6D3A37A4" w:rsidR="008F138E" w:rsidRPr="008F138E" w:rsidRDefault="008F138E" w:rsidP="008F138E">
      <w:r w:rsidRPr="008F138E">
        <w:tab/>
        <w:t>2.</w:t>
      </w:r>
      <w:r w:rsidRPr="008F138E">
        <w:tab/>
        <w:t>Zgłoszenia powinny być szczere, konkretne i napisane w sposób kulturalny.</w:t>
      </w:r>
    </w:p>
    <w:p w14:paraId="38828633" w14:textId="77777777" w:rsidR="008F138E" w:rsidRPr="008F138E" w:rsidRDefault="008F138E" w:rsidP="008F138E">
      <w:pPr>
        <w:rPr>
          <w:b/>
          <w:bCs/>
        </w:rPr>
      </w:pPr>
      <w:r w:rsidRPr="008F138E">
        <w:rPr>
          <w:b/>
          <w:bCs/>
        </w:rPr>
        <w:t>§8. Postanowienia końcowe</w:t>
      </w:r>
    </w:p>
    <w:p w14:paraId="02631D3C" w14:textId="77777777" w:rsidR="008F138E" w:rsidRPr="008F138E" w:rsidRDefault="008F138E" w:rsidP="008F138E">
      <w:r w:rsidRPr="008F138E">
        <w:tab/>
        <w:t>1.</w:t>
      </w:r>
      <w:r w:rsidRPr="008F138E">
        <w:tab/>
        <w:t>Regulamin obowiązuje od dnia 10.10.2025.</w:t>
      </w:r>
    </w:p>
    <w:p w14:paraId="2F653DF2" w14:textId="77777777" w:rsidR="008F138E" w:rsidRPr="008F138E" w:rsidRDefault="008F138E" w:rsidP="008F138E">
      <w:r w:rsidRPr="008F138E">
        <w:tab/>
        <w:t>2.</w:t>
      </w:r>
      <w:r w:rsidRPr="008F138E">
        <w:tab/>
        <w:t>Treść regulaminu dostępna w sekretariacie oraz na stronie internetowej szkoły.</w:t>
      </w:r>
    </w:p>
    <w:p w14:paraId="5A063AC4" w14:textId="77777777" w:rsidR="008F138E" w:rsidRPr="008F138E" w:rsidRDefault="008F138E" w:rsidP="008F138E">
      <w:r w:rsidRPr="008F138E">
        <w:tab/>
        <w:t>3.</w:t>
      </w:r>
      <w:r w:rsidRPr="008F138E">
        <w:tab/>
        <w:t>Każdy członek społeczności szkolnej jest zachęcany do korzystania ze skrzynki w sposób odpowiedzialny i życzliwy</w:t>
      </w:r>
    </w:p>
    <w:p w14:paraId="7DB61C7F" w14:textId="77777777" w:rsidR="00C73F09" w:rsidRDefault="00C73F09"/>
    <w:sectPr w:rsidR="00C73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C75FAA"/>
    <w:multiLevelType w:val="hybridMultilevel"/>
    <w:tmpl w:val="FE2A1A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1521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38E"/>
    <w:rsid w:val="000321E8"/>
    <w:rsid w:val="006D6F4A"/>
    <w:rsid w:val="008F138E"/>
    <w:rsid w:val="00C7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33EF6"/>
  <w15:chartTrackingRefBased/>
  <w15:docId w15:val="{4856D795-9CD4-4291-8821-01D0B4B3A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13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13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13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13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13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3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13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13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13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13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13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13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138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138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38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138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138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138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13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13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13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F13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13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F138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138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F138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13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138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13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326</Words>
  <Characters>2255</Characters>
  <Application>Microsoft Office Word</Application>
  <DocSecurity>0</DocSecurity>
  <Lines>140</Lines>
  <Paragraphs>56</Paragraphs>
  <ScaleCrop>false</ScaleCrop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Gołdyn</dc:creator>
  <cp:keywords/>
  <dc:description/>
  <cp:lastModifiedBy>Rafał Gołdyn</cp:lastModifiedBy>
  <cp:revision>1</cp:revision>
  <dcterms:created xsi:type="dcterms:W3CDTF">2025-10-09T18:02:00Z</dcterms:created>
  <dcterms:modified xsi:type="dcterms:W3CDTF">2025-10-09T18:09:00Z</dcterms:modified>
</cp:coreProperties>
</file>