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3070"/>
        <w:gridCol w:w="3071"/>
        <w:gridCol w:w="1055"/>
      </w:tblGrid>
      <w:tr w:rsidR="001B0A0A" w:rsidTr="008C37DC">
        <w:trPr>
          <w:trHeight w:val="1206"/>
        </w:trPr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A" w:rsidRDefault="001B0A0A">
            <w:pPr>
              <w:jc w:val="center"/>
              <w:rPr>
                <w:b/>
              </w:rPr>
            </w:pPr>
            <w:r>
              <w:rPr>
                <w:b/>
              </w:rPr>
              <w:t>ROZKŁAD JAZDY DLA SZKOŁY PODSTAWOWEJ W KOSTOMŁOTACH</w:t>
            </w:r>
          </w:p>
          <w:p w:rsidR="001B0A0A" w:rsidRPr="00775368" w:rsidRDefault="001B0A0A">
            <w:pPr>
              <w:jc w:val="center"/>
              <w:rPr>
                <w:b/>
                <w:sz w:val="32"/>
                <w:szCs w:val="32"/>
              </w:rPr>
            </w:pPr>
            <w:r w:rsidRPr="00775368">
              <w:rPr>
                <w:b/>
                <w:sz w:val="32"/>
                <w:szCs w:val="32"/>
              </w:rPr>
              <w:t>01/09/2025</w:t>
            </w:r>
          </w:p>
          <w:p w:rsidR="001B0A0A" w:rsidRDefault="001B0A0A">
            <w:pPr>
              <w:jc w:val="center"/>
              <w:rPr>
                <w:b/>
              </w:rPr>
            </w:pPr>
          </w:p>
        </w:tc>
      </w:tr>
      <w:tr w:rsidR="001B0A0A" w:rsidTr="005B3BF0">
        <w:trPr>
          <w:trHeight w:val="547"/>
        </w:trPr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0A0A" w:rsidRPr="001B0A0A" w:rsidRDefault="001B0A0A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1</w:t>
            </w:r>
          </w:p>
          <w:p w:rsidR="001B0A0A" w:rsidRDefault="001B0A0A" w:rsidP="00775368">
            <w:pPr>
              <w:jc w:val="center"/>
              <w:rPr>
                <w:b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775368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68" w:rsidRPr="001B0A0A" w:rsidRDefault="00775368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68" w:rsidRPr="001B0A0A" w:rsidRDefault="00775368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10.30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68" w:rsidRPr="001B0A0A" w:rsidRDefault="00775368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14.30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Pr="001B0A0A" w:rsidRDefault="004B7334">
            <w:r w:rsidRPr="001B0A0A">
              <w:t>ZABŁOTO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Pr="001B0A0A" w:rsidRDefault="00BA1662">
            <w:r w:rsidRPr="001B0A0A">
              <w:t>10.</w:t>
            </w:r>
            <w:r w:rsidR="00775368" w:rsidRPr="001B0A0A">
              <w:t>33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Pr="001B0A0A" w:rsidRDefault="00220E55">
            <w:r w:rsidRPr="001B0A0A">
              <w:t>1</w:t>
            </w:r>
            <w:r w:rsidR="00775368" w:rsidRPr="001B0A0A">
              <w:t>4.33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JENKOWICE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BA1662">
            <w:r>
              <w:t>10.</w:t>
            </w:r>
            <w:r w:rsidR="00775368">
              <w:t>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4.35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PIERSNO KOŚCIÓŁ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BA1662">
            <w:r>
              <w:t>10.</w:t>
            </w:r>
            <w:r w:rsidR="00775368">
              <w:t>40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4.40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PIERSNO SKLEP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775368">
            <w:r>
              <w:t>10</w:t>
            </w:r>
            <w:r w:rsidR="00BA1662">
              <w:t>.</w:t>
            </w:r>
            <w:r>
              <w:t>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4.45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PIERSNO BLOKI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775368">
            <w:r>
              <w:t>10</w:t>
            </w:r>
            <w:r w:rsidR="00BA1662">
              <w:t>.</w:t>
            </w:r>
            <w:r>
              <w:t>46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4.46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PIERSNO PGR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BA1662">
            <w:r>
              <w:t>1</w:t>
            </w:r>
            <w:r w:rsidR="00775368">
              <w:t>0.50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4.50</w:t>
            </w:r>
          </w:p>
        </w:tc>
      </w:tr>
      <w:tr w:rsidR="004B7334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4B7334">
            <w:r>
              <w:t>SAMBORZ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334" w:rsidRDefault="00775368">
            <w:r>
              <w:t>10</w:t>
            </w:r>
            <w:r w:rsidR="00BA1662">
              <w:t>.</w:t>
            </w:r>
            <w:r>
              <w:t>55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34" w:rsidRDefault="00220E55">
            <w:r>
              <w:t>1</w:t>
            </w:r>
            <w:r w:rsidR="00775368">
              <w:t>4.55</w:t>
            </w:r>
          </w:p>
        </w:tc>
      </w:tr>
    </w:tbl>
    <w:p w:rsidR="00566B8D" w:rsidRDefault="00566B8D" w:rsidP="00566B8D"/>
    <w:tbl>
      <w:tblPr>
        <w:tblStyle w:val="Tabela-Siatka"/>
        <w:tblW w:w="0" w:type="auto"/>
        <w:tblLook w:val="04A0"/>
      </w:tblPr>
      <w:tblGrid>
        <w:gridCol w:w="3070"/>
        <w:gridCol w:w="3071"/>
        <w:gridCol w:w="1055"/>
      </w:tblGrid>
      <w:tr w:rsidR="001B0A0A" w:rsidTr="003177C7">
        <w:trPr>
          <w:trHeight w:val="547"/>
        </w:trPr>
        <w:tc>
          <w:tcPr>
            <w:tcW w:w="71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0A0A" w:rsidRPr="001B0A0A" w:rsidRDefault="001B0A0A" w:rsidP="00651FE0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2</w:t>
            </w:r>
          </w:p>
          <w:p w:rsidR="001B0A0A" w:rsidRDefault="001B0A0A" w:rsidP="00651FE0">
            <w:pPr>
              <w:jc w:val="center"/>
              <w:rPr>
                <w:b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Pr="001B0A0A" w:rsidRDefault="001B0A0A" w:rsidP="00651FE0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Pr="001B0A0A" w:rsidRDefault="001B0A0A" w:rsidP="00651FE0">
            <w:pPr>
              <w:rPr>
                <w:b/>
                <w:i/>
                <w:sz w:val="24"/>
                <w:szCs w:val="24"/>
              </w:rPr>
            </w:pPr>
            <w:r w:rsidRPr="001B0A0A">
              <w:rPr>
                <w:b/>
                <w:i/>
                <w:sz w:val="24"/>
                <w:szCs w:val="24"/>
              </w:rPr>
              <w:t>10.30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Pr="001B0A0A" w:rsidRDefault="001B0A0A" w:rsidP="00651FE0">
            <w:pPr>
              <w:rPr>
                <w:b/>
                <w:i/>
                <w:sz w:val="24"/>
                <w:szCs w:val="24"/>
              </w:rPr>
            </w:pPr>
            <w:r w:rsidRPr="001B0A0A">
              <w:rPr>
                <w:b/>
                <w:i/>
                <w:sz w:val="24"/>
                <w:szCs w:val="24"/>
              </w:rPr>
              <w:t>14.30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PIOTROWICE N.Ż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10.35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14.35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PIOTROWICE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10.38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14.38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PIOTROWICE ZAKŁADY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10.40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14.40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SAMSONOWICE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14.45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SOBKOWICE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10.48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14.48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WILKÓW ŚR.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10.49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14.49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SZYMANOWICE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14.50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SIEMIDROŻYCE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10.55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14.55</w:t>
            </w:r>
          </w:p>
        </w:tc>
      </w:tr>
      <w:tr w:rsidR="001B0A0A" w:rsidTr="00651FE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JAKUBKOWICE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A0A" w:rsidRDefault="001B0A0A" w:rsidP="00651FE0">
            <w:r>
              <w:t>11.00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A" w:rsidRDefault="001B0A0A" w:rsidP="00651FE0">
            <w:r>
              <w:t>15.00</w:t>
            </w:r>
          </w:p>
        </w:tc>
      </w:tr>
    </w:tbl>
    <w:p w:rsidR="001B0A0A" w:rsidRDefault="001B0A0A" w:rsidP="00566B8D"/>
    <w:tbl>
      <w:tblPr>
        <w:tblStyle w:val="Tabela-Siatka"/>
        <w:tblW w:w="0" w:type="auto"/>
        <w:tblLook w:val="04A0"/>
      </w:tblPr>
      <w:tblGrid>
        <w:gridCol w:w="3085"/>
        <w:gridCol w:w="2977"/>
        <w:gridCol w:w="1134"/>
      </w:tblGrid>
      <w:tr w:rsidR="001B0A0A" w:rsidTr="002D0DA1">
        <w:trPr>
          <w:trHeight w:val="547"/>
        </w:trPr>
        <w:tc>
          <w:tcPr>
            <w:tcW w:w="7196" w:type="dxa"/>
            <w:gridSpan w:val="3"/>
          </w:tcPr>
          <w:p w:rsidR="001B0A0A" w:rsidRPr="001B0A0A" w:rsidRDefault="001B0A0A" w:rsidP="00566B8D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3</w:t>
            </w:r>
          </w:p>
          <w:p w:rsidR="001B0A0A" w:rsidRPr="00566B8D" w:rsidRDefault="001B0A0A" w:rsidP="001B0A0A">
            <w:pPr>
              <w:jc w:val="center"/>
              <w:rPr>
                <w:b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1B0A0A" w:rsidTr="00220E55">
        <w:tc>
          <w:tcPr>
            <w:tcW w:w="3085" w:type="dxa"/>
          </w:tcPr>
          <w:p w:rsidR="001B0A0A" w:rsidRPr="001B0A0A" w:rsidRDefault="001B0A0A" w:rsidP="00566B8D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SZKOŁA</w:t>
            </w:r>
          </w:p>
        </w:tc>
        <w:tc>
          <w:tcPr>
            <w:tcW w:w="2977" w:type="dxa"/>
          </w:tcPr>
          <w:p w:rsidR="001B0A0A" w:rsidRPr="001B0A0A" w:rsidRDefault="001B0A0A" w:rsidP="00566B8D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10.30</w:t>
            </w:r>
          </w:p>
        </w:tc>
        <w:tc>
          <w:tcPr>
            <w:tcW w:w="1134" w:type="dxa"/>
          </w:tcPr>
          <w:p w:rsidR="001B0A0A" w:rsidRPr="001B0A0A" w:rsidRDefault="001B0A0A" w:rsidP="00566B8D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14.30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PAŹDZIORNO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10.</w:t>
            </w:r>
            <w:r w:rsidR="00775368">
              <w:t>3</w:t>
            </w:r>
            <w:r w:rsidR="001B0A0A">
              <w:t>3</w:t>
            </w:r>
          </w:p>
        </w:tc>
        <w:tc>
          <w:tcPr>
            <w:tcW w:w="1134" w:type="dxa"/>
          </w:tcPr>
          <w:p w:rsidR="00222297" w:rsidRDefault="00222297" w:rsidP="00566B8D">
            <w:r>
              <w:t>1</w:t>
            </w:r>
            <w:r w:rsidR="00775368">
              <w:t>4.3</w:t>
            </w:r>
            <w:r w:rsidR="001B0A0A">
              <w:t>3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GODKÓW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10.</w:t>
            </w:r>
            <w:r w:rsidR="00775368">
              <w:t>3</w:t>
            </w:r>
            <w:r w:rsidR="001B0A0A">
              <w:t>8</w:t>
            </w:r>
          </w:p>
        </w:tc>
        <w:tc>
          <w:tcPr>
            <w:tcW w:w="1134" w:type="dxa"/>
          </w:tcPr>
          <w:p w:rsidR="00222297" w:rsidRDefault="00222297" w:rsidP="00566B8D">
            <w:r>
              <w:t>1</w:t>
            </w:r>
            <w:r w:rsidR="00775368">
              <w:t>4</w:t>
            </w:r>
            <w:r w:rsidR="00220E55">
              <w:t>.3</w:t>
            </w:r>
            <w:r w:rsidR="001B0A0A">
              <w:t>8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BOGDANÓW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10.</w:t>
            </w:r>
            <w:r w:rsidR="00775368">
              <w:t>4</w:t>
            </w:r>
            <w:r w:rsidR="001B0A0A">
              <w:t>5</w:t>
            </w:r>
          </w:p>
        </w:tc>
        <w:tc>
          <w:tcPr>
            <w:tcW w:w="1134" w:type="dxa"/>
          </w:tcPr>
          <w:p w:rsidR="00222297" w:rsidRDefault="00222297" w:rsidP="00566B8D">
            <w:r>
              <w:t>1</w:t>
            </w:r>
            <w:r w:rsidR="00775368">
              <w:t>4</w:t>
            </w:r>
            <w:r w:rsidR="00220E55">
              <w:t>.4</w:t>
            </w:r>
            <w:r w:rsidR="001B0A0A">
              <w:t>5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OSIEK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10.</w:t>
            </w:r>
            <w:r w:rsidR="001B0A0A">
              <w:t>50</w:t>
            </w:r>
          </w:p>
        </w:tc>
        <w:tc>
          <w:tcPr>
            <w:tcW w:w="1134" w:type="dxa"/>
          </w:tcPr>
          <w:p w:rsidR="00222297" w:rsidRDefault="00222297" w:rsidP="00566B8D">
            <w:r>
              <w:t>1</w:t>
            </w:r>
            <w:r w:rsidR="00775368">
              <w:t>4</w:t>
            </w:r>
            <w:r w:rsidR="00220E55">
              <w:t>.</w:t>
            </w:r>
            <w:r w:rsidR="001B0A0A">
              <w:t>50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OSIEK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10.</w:t>
            </w:r>
            <w:r w:rsidR="00775368">
              <w:t>5</w:t>
            </w:r>
            <w:r w:rsidR="001B0A0A">
              <w:t>2</w:t>
            </w:r>
          </w:p>
        </w:tc>
        <w:tc>
          <w:tcPr>
            <w:tcW w:w="1134" w:type="dxa"/>
          </w:tcPr>
          <w:p w:rsidR="00222297" w:rsidRDefault="00775368" w:rsidP="00566B8D">
            <w:r>
              <w:t>14</w:t>
            </w:r>
            <w:r w:rsidR="00222297">
              <w:t>.</w:t>
            </w:r>
            <w:r>
              <w:t>5</w:t>
            </w:r>
            <w:r w:rsidR="001B0A0A">
              <w:t>2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MIECZKÓW</w:t>
            </w:r>
          </w:p>
        </w:tc>
        <w:tc>
          <w:tcPr>
            <w:tcW w:w="2977" w:type="dxa"/>
          </w:tcPr>
          <w:p w:rsidR="00222297" w:rsidRPr="00BA1662" w:rsidRDefault="00BA1662" w:rsidP="00566B8D">
            <w:r w:rsidRPr="00BA1662">
              <w:t>1</w:t>
            </w:r>
            <w:r w:rsidR="00775368">
              <w:t>0.55</w:t>
            </w:r>
          </w:p>
        </w:tc>
        <w:tc>
          <w:tcPr>
            <w:tcW w:w="1134" w:type="dxa"/>
          </w:tcPr>
          <w:p w:rsidR="00222297" w:rsidRDefault="00220E55" w:rsidP="00566B8D">
            <w:r>
              <w:t>1</w:t>
            </w:r>
            <w:r w:rsidR="00775368">
              <w:t>4.55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>
            <w:r>
              <w:t>WICHRÓW</w:t>
            </w:r>
          </w:p>
        </w:tc>
        <w:tc>
          <w:tcPr>
            <w:tcW w:w="2977" w:type="dxa"/>
          </w:tcPr>
          <w:p w:rsidR="00222297" w:rsidRPr="00BA1662" w:rsidRDefault="00775368" w:rsidP="00566B8D">
            <w:r>
              <w:t>10.57</w:t>
            </w:r>
          </w:p>
        </w:tc>
        <w:tc>
          <w:tcPr>
            <w:tcW w:w="1134" w:type="dxa"/>
          </w:tcPr>
          <w:p w:rsidR="00222297" w:rsidRDefault="00775368" w:rsidP="00566B8D">
            <w:r>
              <w:t>14.57</w:t>
            </w:r>
          </w:p>
        </w:tc>
      </w:tr>
      <w:tr w:rsidR="00222297" w:rsidTr="00220E55">
        <w:tc>
          <w:tcPr>
            <w:tcW w:w="3085" w:type="dxa"/>
          </w:tcPr>
          <w:p w:rsidR="00222297" w:rsidRDefault="00222297" w:rsidP="00566B8D"/>
        </w:tc>
        <w:tc>
          <w:tcPr>
            <w:tcW w:w="2977" w:type="dxa"/>
          </w:tcPr>
          <w:p w:rsidR="00222297" w:rsidRPr="00BA1662" w:rsidRDefault="00222297" w:rsidP="00566B8D">
            <w:pPr>
              <w:rPr>
                <w:b/>
              </w:rPr>
            </w:pPr>
          </w:p>
        </w:tc>
        <w:tc>
          <w:tcPr>
            <w:tcW w:w="1134" w:type="dxa"/>
          </w:tcPr>
          <w:p w:rsidR="00222297" w:rsidRDefault="00222297" w:rsidP="00566B8D"/>
        </w:tc>
      </w:tr>
    </w:tbl>
    <w:p w:rsidR="00566B8D" w:rsidRDefault="00566B8D" w:rsidP="00566B8D"/>
    <w:p w:rsidR="00566B8D" w:rsidRDefault="00566B8D" w:rsidP="00566B8D"/>
    <w:p w:rsidR="00EB270B" w:rsidRDefault="00EB270B"/>
    <w:sectPr w:rsidR="00EB270B" w:rsidSect="00EB2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66B8D"/>
    <w:rsid w:val="0018136F"/>
    <w:rsid w:val="001B0A0A"/>
    <w:rsid w:val="00220E55"/>
    <w:rsid w:val="00222297"/>
    <w:rsid w:val="00327490"/>
    <w:rsid w:val="004B7334"/>
    <w:rsid w:val="00566B8D"/>
    <w:rsid w:val="00775368"/>
    <w:rsid w:val="007B20EB"/>
    <w:rsid w:val="00995CAD"/>
    <w:rsid w:val="00BA1662"/>
    <w:rsid w:val="00BF6680"/>
    <w:rsid w:val="00C60D1C"/>
    <w:rsid w:val="00E32EB1"/>
    <w:rsid w:val="00EB270B"/>
    <w:rsid w:val="00FB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B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6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4</cp:revision>
  <cp:lastPrinted>2025-08-25T13:56:00Z</cp:lastPrinted>
  <dcterms:created xsi:type="dcterms:W3CDTF">2025-08-25T13:55:00Z</dcterms:created>
  <dcterms:modified xsi:type="dcterms:W3CDTF">2025-08-26T07:37:00Z</dcterms:modified>
</cp:coreProperties>
</file>