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B2EA5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25BB">
        <w:rPr>
          <w:rFonts w:ascii="Times New Roman" w:hAnsi="Times New Roman" w:cs="Times New Roman"/>
          <w:b/>
          <w:bCs/>
          <w:sz w:val="24"/>
          <w:szCs w:val="24"/>
        </w:rPr>
        <w:t>Karta etyczna wolontariusza</w:t>
      </w:r>
    </w:p>
    <w:p w14:paraId="7C292836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51F88945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Ja (imię i nazwisko)</w:t>
      </w:r>
    </w:p>
    <w:p w14:paraId="46B6EAF7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…………….…………………………………………………………………………………….</w:t>
      </w:r>
    </w:p>
    <w:p w14:paraId="7260E9D5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zobowiązuję się do przestrzegania następujących zasad:</w:t>
      </w:r>
    </w:p>
    <w:p w14:paraId="0AF783FF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• Będę wypełniać wszystkie zadania związane z przyjętą rolą.</w:t>
      </w:r>
    </w:p>
    <w:p w14:paraId="548F8B9A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• Nie będę składać obietnic, których nie jestem w stanie spełnić.</w:t>
      </w:r>
    </w:p>
    <w:p w14:paraId="21EB751B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• W przypadku niemożności wywiązania się ze zobowiązań poinformuję o tym</w:t>
      </w:r>
    </w:p>
    <w:p w14:paraId="60F83E56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koordynatora pracy wolontariuszy.</w:t>
      </w:r>
    </w:p>
    <w:p w14:paraId="2E7C458E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 xml:space="preserve">• Zachowam dyskrecję w sprawach prywatnych, będę unikać </w:t>
      </w:r>
      <w:proofErr w:type="spellStart"/>
      <w:r w:rsidRPr="006625BB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6625BB">
        <w:rPr>
          <w:rFonts w:ascii="Times New Roman" w:hAnsi="Times New Roman" w:cs="Times New Roman"/>
          <w:sz w:val="24"/>
          <w:szCs w:val="24"/>
        </w:rPr>
        <w:t>, które mogą być</w:t>
      </w:r>
    </w:p>
    <w:p w14:paraId="70852A08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niewłaściwie rozumiane.</w:t>
      </w:r>
    </w:p>
    <w:p w14:paraId="3FAA5FC1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• Będę otwarty na nowe pomysły i sposoby działania.</w:t>
      </w:r>
    </w:p>
    <w:p w14:paraId="062849DB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• Wykorzystam szansę poznania i nauczenia się nowych rzeczy od innych osób.</w:t>
      </w:r>
    </w:p>
    <w:p w14:paraId="52A608C2" w14:textId="77777777" w:rsidR="007B1AC3" w:rsidRPr="006625BB" w:rsidRDefault="007B1AC3" w:rsidP="007B1A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>• Będę pytać o rzeczy, których nie rozumiem.</w:t>
      </w:r>
    </w:p>
    <w:p w14:paraId="46AAEF24" w14:textId="77777777" w:rsidR="007B1AC3" w:rsidRDefault="007B1AC3" w:rsidP="007B1AC3">
      <w:pPr>
        <w:autoSpaceDE w:val="0"/>
        <w:autoSpaceDN w:val="0"/>
        <w:adjustRightInd w:val="0"/>
        <w:spacing w:after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• Będę działać w zespole.</w:t>
      </w:r>
    </w:p>
    <w:p w14:paraId="26A50ACD" w14:textId="77777777" w:rsidR="007B1AC3" w:rsidRDefault="007B1AC3" w:rsidP="007B1AC3">
      <w:pPr>
        <w:autoSpaceDE w:val="0"/>
        <w:autoSpaceDN w:val="0"/>
        <w:adjustRightInd w:val="0"/>
        <w:spacing w:after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• Będę osobą, na której można polegać.</w:t>
      </w:r>
    </w:p>
    <w:p w14:paraId="249C2255" w14:textId="77777777" w:rsidR="007B1AC3" w:rsidRDefault="007B1AC3" w:rsidP="007B1AC3">
      <w:pPr>
        <w:autoSpaceDE w:val="0"/>
        <w:autoSpaceDN w:val="0"/>
        <w:adjustRightInd w:val="0"/>
        <w:spacing w:after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• Będę pracować lepiej i z większą satysfakcją, wykonując to, czego się ode mnie oczekuje.</w:t>
      </w:r>
    </w:p>
    <w:p w14:paraId="14DDD1C7" w14:textId="77777777" w:rsidR="007B1AC3" w:rsidRDefault="007B1AC3" w:rsidP="007B1AC3">
      <w:pPr>
        <w:autoSpaceDE w:val="0"/>
        <w:autoSpaceDN w:val="0"/>
        <w:adjustRightInd w:val="0"/>
        <w:spacing w:after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• Będę chętnie się uczyć. Wiem, że nauka jest nieodłączną częścią każdej dobrze</w:t>
      </w:r>
    </w:p>
    <w:p w14:paraId="1CC569EE" w14:textId="77777777" w:rsidR="007B1AC3" w:rsidRDefault="007B1AC3" w:rsidP="007B1AC3">
      <w:pPr>
        <w:autoSpaceDE w:val="0"/>
        <w:autoSpaceDN w:val="0"/>
        <w:adjustRightInd w:val="0"/>
        <w:spacing w:after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wykonanej pracy.</w:t>
      </w:r>
    </w:p>
    <w:p w14:paraId="5C7D907F" w14:textId="77777777" w:rsidR="007B1AC3" w:rsidRDefault="007B1AC3" w:rsidP="007B1AC3">
      <w:pPr>
        <w:autoSpaceDE w:val="0"/>
        <w:autoSpaceDN w:val="0"/>
        <w:adjustRightInd w:val="0"/>
        <w:spacing w:after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• Będę uczestniczyć w obowiązkowych spotkaniach.</w:t>
      </w:r>
    </w:p>
    <w:p w14:paraId="581D4B73" w14:textId="77777777" w:rsidR="007B1AC3" w:rsidRDefault="007B1AC3" w:rsidP="007B1AC3">
      <w:pPr>
        <w:autoSpaceDE w:val="0"/>
        <w:autoSpaceDN w:val="0"/>
        <w:adjustRightInd w:val="0"/>
        <w:spacing w:after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• Postaram się być bardzo dobrym wolontariuszem.</w:t>
      </w:r>
    </w:p>
    <w:p w14:paraId="76E46985" w14:textId="77777777" w:rsidR="007B1AC3" w:rsidRDefault="007B1AC3" w:rsidP="007B1AC3">
      <w:pPr>
        <w:autoSpaceDE w:val="0"/>
        <w:autoSpaceDN w:val="0"/>
        <w:adjustRightInd w:val="0"/>
        <w:spacing w:after="0"/>
        <w:jc w:val="right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.....……………………..</w:t>
      </w:r>
    </w:p>
    <w:p w14:paraId="33B0FEFD" w14:textId="77777777" w:rsidR="007B1AC3" w:rsidRDefault="007B1AC3" w:rsidP="007B1AC3">
      <w:pPr>
        <w:autoSpaceDE w:val="0"/>
        <w:autoSpaceDN w:val="0"/>
        <w:adjustRightInd w:val="0"/>
        <w:spacing w:after="0"/>
        <w:jc w:val="right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Podpis wolontariusza</w:t>
      </w:r>
    </w:p>
    <w:p w14:paraId="28330A80" w14:textId="77777777" w:rsidR="007B1AC3" w:rsidRDefault="007B1AC3" w:rsidP="007B1AC3"/>
    <w:p w14:paraId="49269B21" w14:textId="77777777" w:rsidR="007B1AC3" w:rsidRDefault="007B1AC3" w:rsidP="007B1AC3"/>
    <w:p w14:paraId="63C611FC" w14:textId="77777777" w:rsidR="00E13513" w:rsidRDefault="00E13513"/>
    <w:sectPr w:rsidR="00E13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AC3"/>
    <w:rsid w:val="003E7693"/>
    <w:rsid w:val="007B1AC3"/>
    <w:rsid w:val="00E13513"/>
    <w:rsid w:val="00FF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86522"/>
  <w15:chartTrackingRefBased/>
  <w15:docId w15:val="{199C9253-CA07-4C50-A9FE-70FC92C2A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AC3"/>
    <w:pPr>
      <w:spacing w:after="200" w:line="360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Lilla Staworowska</dc:creator>
  <cp:keywords/>
  <dc:description/>
  <cp:lastModifiedBy>Lilla Staworowska</cp:lastModifiedBy>
  <cp:revision>2</cp:revision>
  <dcterms:created xsi:type="dcterms:W3CDTF">2025-06-03T16:22:00Z</dcterms:created>
  <dcterms:modified xsi:type="dcterms:W3CDTF">2025-06-03T16:22:00Z</dcterms:modified>
</cp:coreProperties>
</file>