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111" w:rsidRDefault="001D1490" w:rsidP="000A6EF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KONKURS POEZJI ŚPIEWANEJ</w:t>
      </w:r>
    </w:p>
    <w:p w:rsidR="008F7E93" w:rsidRDefault="008F7E93" w:rsidP="001D1490">
      <w:pPr>
        <w:jc w:val="center"/>
        <w:rPr>
          <w:b/>
          <w:i/>
          <w:sz w:val="28"/>
          <w:szCs w:val="28"/>
        </w:rPr>
      </w:pPr>
    </w:p>
    <w:p w:rsidR="008F7E93" w:rsidRDefault="008F7E93" w:rsidP="001D149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„UTWORY LITERACKIE MARII KONOPNICKIEJ</w:t>
      </w:r>
    </w:p>
    <w:p w:rsidR="008F7E93" w:rsidRPr="008F3B67" w:rsidRDefault="008F7E93" w:rsidP="001D149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W PIEŚNI I PIOSENCE”</w:t>
      </w:r>
    </w:p>
    <w:p w:rsidR="009C1111" w:rsidRDefault="009C1111" w:rsidP="009C1111">
      <w:pPr>
        <w:rPr>
          <w:sz w:val="28"/>
          <w:szCs w:val="28"/>
        </w:rPr>
      </w:pPr>
    </w:p>
    <w:p w:rsidR="009C1111" w:rsidRPr="00EF71EB" w:rsidRDefault="009C1111" w:rsidP="009C1111">
      <w:pPr>
        <w:rPr>
          <w:sz w:val="28"/>
          <w:szCs w:val="28"/>
        </w:rPr>
      </w:pPr>
    </w:p>
    <w:p w:rsidR="008F7E93" w:rsidRDefault="009C1111" w:rsidP="008F7E93">
      <w:pPr>
        <w:spacing w:line="360" w:lineRule="auto"/>
        <w:jc w:val="both"/>
      </w:pPr>
      <w:r w:rsidRPr="008F7E93">
        <w:rPr>
          <w:b/>
        </w:rPr>
        <w:t xml:space="preserve">Regulamin </w:t>
      </w:r>
      <w:r>
        <w:t>Konkursu Poezji Śpiewanej „Utwory literac</w:t>
      </w:r>
      <w:r w:rsidR="008F7E93">
        <w:t>kie Marii Konopnickiej w pieśni</w:t>
      </w:r>
    </w:p>
    <w:p w:rsidR="008F7E93" w:rsidRDefault="009C1111" w:rsidP="008F7E93">
      <w:pPr>
        <w:spacing w:line="360" w:lineRule="auto"/>
        <w:jc w:val="both"/>
      </w:pPr>
      <w:r>
        <w:t>i piosence”</w:t>
      </w:r>
      <w:r w:rsidRPr="008F3B67">
        <w:t xml:space="preserve"> </w:t>
      </w:r>
      <w:r w:rsidRPr="00EE0252">
        <w:rPr>
          <w:b/>
        </w:rPr>
        <w:t>dla klas IV – VIII s</w:t>
      </w:r>
      <w:r w:rsidR="008F7E93" w:rsidRPr="00EE0252">
        <w:rPr>
          <w:b/>
        </w:rPr>
        <w:t>zkół z terenu powiatu średzkiego</w:t>
      </w:r>
      <w:r w:rsidR="008F7E93">
        <w:t>.</w:t>
      </w:r>
      <w:r w:rsidRPr="008F3B67">
        <w:t xml:space="preserve"> </w:t>
      </w:r>
      <w:r w:rsidR="008F7E93">
        <w:t>Konkurs organizowany</w:t>
      </w:r>
    </w:p>
    <w:p w:rsidR="009C1111" w:rsidRPr="008F3B67" w:rsidRDefault="009C1111" w:rsidP="008F7E93">
      <w:pPr>
        <w:spacing w:line="360" w:lineRule="auto"/>
        <w:jc w:val="both"/>
      </w:pPr>
      <w:r w:rsidRPr="008F3B67">
        <w:t>w ramach obchodów 80-lecia Szkoły Podstawowej im. Marii Konopnickiej w Kostomłotach</w:t>
      </w:r>
      <w:r w:rsidR="008F7E93">
        <w:t>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Organizator konkursu</w:t>
      </w:r>
    </w:p>
    <w:p w:rsidR="009C1111" w:rsidRPr="008F3B67" w:rsidRDefault="009C1111" w:rsidP="009C1111">
      <w:pPr>
        <w:spacing w:line="360" w:lineRule="auto"/>
      </w:pPr>
      <w:r w:rsidRPr="008F3B67">
        <w:t>Organizatorem konkursu jest Szkoła Podstawowa im. Marii Konopnickiej w Kostomłotach, ul. Wrocławska 10, 55-311 Kostomłoty.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Cele konkursu</w:t>
      </w:r>
    </w:p>
    <w:p w:rsidR="009C1111" w:rsidRPr="008F3B67" w:rsidRDefault="009C1111" w:rsidP="009C1111">
      <w:pPr>
        <w:spacing w:line="360" w:lineRule="auto"/>
      </w:pPr>
      <w:r w:rsidRPr="008F3B67">
        <w:t>- upowszechnienie twórczości Marii</w:t>
      </w:r>
      <w:r>
        <w:t xml:space="preserve"> Konopnickiej wśród </w:t>
      </w:r>
      <w:r w:rsidRPr="008F3B67">
        <w:t xml:space="preserve"> uczniów,</w:t>
      </w:r>
    </w:p>
    <w:p w:rsidR="009C1111" w:rsidRPr="008F3B67" w:rsidRDefault="009C1111" w:rsidP="009C1111">
      <w:pPr>
        <w:spacing w:line="360" w:lineRule="auto"/>
      </w:pPr>
      <w:r w:rsidRPr="008F3B67">
        <w:t>- rozwijanie wra</w:t>
      </w:r>
      <w:r>
        <w:t>żliwości na poezję i muzykę</w:t>
      </w:r>
      <w:r w:rsidRPr="008F3B67">
        <w:t xml:space="preserve"> dzieci</w:t>
      </w:r>
      <w:r>
        <w:t xml:space="preserve"> i młodzieży</w:t>
      </w:r>
      <w:r w:rsidRPr="008F3B67">
        <w:t>,</w:t>
      </w:r>
    </w:p>
    <w:p w:rsidR="009C1111" w:rsidRDefault="009C1111" w:rsidP="009C1111">
      <w:pPr>
        <w:spacing w:line="360" w:lineRule="auto"/>
      </w:pPr>
      <w:r>
        <w:t>- motywowanie do</w:t>
      </w:r>
      <w:r w:rsidRPr="008F3B67">
        <w:t xml:space="preserve"> wystąpień publicznych,</w:t>
      </w:r>
    </w:p>
    <w:p w:rsidR="009C1111" w:rsidRPr="008F3B67" w:rsidRDefault="009C1111" w:rsidP="009C1111">
      <w:pPr>
        <w:spacing w:line="360" w:lineRule="auto"/>
      </w:pPr>
      <w:r>
        <w:t>- prezentowanie i promowanie talentów artystycznych uczniów,</w:t>
      </w:r>
    </w:p>
    <w:p w:rsidR="009C1111" w:rsidRPr="008F3B67" w:rsidRDefault="009C1111" w:rsidP="009C1111">
      <w:pPr>
        <w:spacing w:line="360" w:lineRule="auto"/>
      </w:pPr>
      <w:r w:rsidRPr="008F3B67">
        <w:t>- inspirowanie do aktywnego obcowania z literaturą polską.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Uczestnicy</w:t>
      </w:r>
    </w:p>
    <w:p w:rsidR="009C1111" w:rsidRPr="008F3B67" w:rsidRDefault="009C1111" w:rsidP="009C1111">
      <w:pPr>
        <w:spacing w:line="360" w:lineRule="auto"/>
      </w:pPr>
      <w:r w:rsidRPr="008F3B67">
        <w:t>Konkurs adresowany jest do uczniów klas I</w:t>
      </w:r>
      <w:r>
        <w:t>V – VIII</w:t>
      </w:r>
      <w:r w:rsidRPr="008F3B67">
        <w:t xml:space="preserve"> szkół podstawowych z terenu powiatu średzkiego.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Zasady uczestnictwa</w:t>
      </w:r>
    </w:p>
    <w:p w:rsidR="006C30E1" w:rsidRDefault="009C1111" w:rsidP="009C1111">
      <w:pPr>
        <w:spacing w:line="360" w:lineRule="auto"/>
      </w:pPr>
      <w:r w:rsidRPr="008F3B67">
        <w:t>Każda szkoła może z</w:t>
      </w:r>
      <w:r w:rsidR="001D1490">
        <w:t xml:space="preserve">głosić maksymalnie trzech uczestników z etapu edukacyjnego  klas </w:t>
      </w:r>
      <w:r>
        <w:t>IV - VIII</w:t>
      </w:r>
      <w:r w:rsidRPr="008F3B67">
        <w:t>.</w:t>
      </w:r>
    </w:p>
    <w:p w:rsidR="009C1111" w:rsidRDefault="009C1111" w:rsidP="009C1111">
      <w:pPr>
        <w:spacing w:line="360" w:lineRule="auto"/>
      </w:pPr>
      <w:r w:rsidRPr="008F3B67">
        <w:t>Uczes</w:t>
      </w:r>
      <w:r>
        <w:t>tnicy śpiewają  jedną piosenkę lub pieśń z</w:t>
      </w:r>
      <w:r w:rsidR="006C30E1">
        <w:t xml:space="preserve"> wybranym</w:t>
      </w:r>
      <w:r>
        <w:t xml:space="preserve"> tekstem </w:t>
      </w:r>
      <w:r w:rsidR="007F346C">
        <w:t xml:space="preserve"> </w:t>
      </w:r>
      <w:r w:rsidR="008F7E93">
        <w:t xml:space="preserve">Marii </w:t>
      </w:r>
      <w:r w:rsidR="001D1490">
        <w:t xml:space="preserve">Konopnickiej. </w:t>
      </w:r>
    </w:p>
    <w:p w:rsidR="009C1111" w:rsidRPr="008F3B67" w:rsidRDefault="009C1111" w:rsidP="009C1111">
      <w:pPr>
        <w:spacing w:line="360" w:lineRule="auto"/>
      </w:pPr>
      <w:r w:rsidRPr="008F3B67">
        <w:t>Czas prezentacji nie powinien</w:t>
      </w:r>
      <w:r>
        <w:t xml:space="preserve"> przekraczać</w:t>
      </w:r>
      <w:r w:rsidR="001D1490">
        <w:t xml:space="preserve"> 5</w:t>
      </w:r>
      <w:r w:rsidRPr="008F3B67">
        <w:t xml:space="preserve"> minut.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Kryteria oceny</w:t>
      </w:r>
    </w:p>
    <w:p w:rsidR="009C1111" w:rsidRPr="008F3B67" w:rsidRDefault="009C1111" w:rsidP="009C1111">
      <w:pPr>
        <w:spacing w:line="360" w:lineRule="auto"/>
      </w:pPr>
      <w:r w:rsidRPr="008F3B67">
        <w:t>- dobór repertuaru (zgodność z reg</w:t>
      </w:r>
      <w:r>
        <w:t>ul</w:t>
      </w:r>
      <w:r w:rsidR="007F346C">
        <w:t>aminem, dopasowanie utworu do możliwości wokalnych, osobowości oraz wieku uczestnika</w:t>
      </w:r>
      <w:r w:rsidRPr="008F3B67">
        <w:t>),</w:t>
      </w:r>
    </w:p>
    <w:p w:rsidR="009C1111" w:rsidRPr="008F3B67" w:rsidRDefault="009C1111" w:rsidP="009C1111">
      <w:pPr>
        <w:spacing w:line="360" w:lineRule="auto"/>
      </w:pPr>
      <w:r w:rsidRPr="008F3B67">
        <w:t>- interpretacja utworu (umiejętność wydobycia sensu i nastroju tekstu),</w:t>
      </w:r>
    </w:p>
    <w:p w:rsidR="009C1111" w:rsidRPr="008F3B67" w:rsidRDefault="009C1111" w:rsidP="009C1111">
      <w:pPr>
        <w:spacing w:line="360" w:lineRule="auto"/>
      </w:pPr>
      <w:r w:rsidRPr="008F3B67">
        <w:lastRenderedPageBreak/>
        <w:t>- popraw</w:t>
      </w:r>
      <w:r w:rsidR="007F346C">
        <w:t>ność dykcji</w:t>
      </w:r>
      <w:r w:rsidR="001D1490">
        <w:t>,</w:t>
      </w:r>
      <w:r w:rsidR="007F346C">
        <w:t xml:space="preserve"> czystość śpiewu i technika wokalna</w:t>
      </w:r>
      <w:r w:rsidRPr="008F3B67">
        <w:t>,</w:t>
      </w:r>
    </w:p>
    <w:p w:rsidR="009C1111" w:rsidRDefault="009C1111" w:rsidP="009C1111">
      <w:pPr>
        <w:spacing w:line="360" w:lineRule="auto"/>
      </w:pPr>
      <w:r w:rsidRPr="008F3B67">
        <w:t>- ogólny wyraz artysty</w:t>
      </w:r>
      <w:r w:rsidR="007F346C">
        <w:t>czny i oryginalność wykonania,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Jury</w:t>
      </w:r>
    </w:p>
    <w:p w:rsidR="008F7E93" w:rsidRDefault="009C1111" w:rsidP="009C1111">
      <w:pPr>
        <w:spacing w:line="360" w:lineRule="auto"/>
      </w:pPr>
      <w:r w:rsidRPr="008F3B67">
        <w:t>Oceny dokona jury powołane przez organizatora, w skład którego wejdą osob</w:t>
      </w:r>
      <w:r w:rsidR="008F7E93">
        <w:t>y związane</w:t>
      </w:r>
      <w:bookmarkStart w:id="0" w:name="_GoBack"/>
      <w:bookmarkEnd w:id="0"/>
    </w:p>
    <w:p w:rsidR="009C1111" w:rsidRPr="008F3B67" w:rsidRDefault="004E4172" w:rsidP="009C1111">
      <w:pPr>
        <w:spacing w:line="360" w:lineRule="auto"/>
      </w:pPr>
      <w:r>
        <w:t xml:space="preserve">z edukacją, kulturą, muzyką i </w:t>
      </w:r>
      <w:r w:rsidR="009C1111" w:rsidRPr="008F3B67">
        <w:t xml:space="preserve"> literaturą. </w:t>
      </w:r>
    </w:p>
    <w:p w:rsidR="009C1111" w:rsidRPr="008F3B67" w:rsidRDefault="009C1111" w:rsidP="009C1111">
      <w:pPr>
        <w:spacing w:line="360" w:lineRule="auto"/>
      </w:pPr>
      <w:r w:rsidRPr="008F3B67">
        <w:t>Decyzje jury są ostateczne i niepodważalne.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Nagrody</w:t>
      </w:r>
    </w:p>
    <w:p w:rsidR="009C1111" w:rsidRPr="008F3B67" w:rsidRDefault="009C1111" w:rsidP="009C1111">
      <w:pPr>
        <w:spacing w:line="360" w:lineRule="auto"/>
      </w:pPr>
      <w:r w:rsidRPr="008F3B67">
        <w:t xml:space="preserve">Laureaci konkursu otrzymają nagrody rzeczowe i dyplomy. </w:t>
      </w:r>
    </w:p>
    <w:p w:rsidR="009C1111" w:rsidRPr="008F3B67" w:rsidRDefault="009C1111" w:rsidP="009C1111">
      <w:pPr>
        <w:spacing w:line="360" w:lineRule="auto"/>
      </w:pPr>
      <w:r w:rsidRPr="008F3B67">
        <w:t>Wszyscy uczestnicy otrzymają pamiątkowe dyplomy za udział.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Założenia organizacyjne</w:t>
      </w:r>
    </w:p>
    <w:p w:rsidR="001D1490" w:rsidRDefault="009C1111" w:rsidP="009C1111">
      <w:pPr>
        <w:spacing w:line="360" w:lineRule="auto"/>
      </w:pPr>
      <w:r>
        <w:t xml:space="preserve">Konkurs odbędzie się dnia </w:t>
      </w:r>
      <w:r w:rsidR="001D1490">
        <w:rPr>
          <w:b/>
        </w:rPr>
        <w:t>9</w:t>
      </w:r>
      <w:r w:rsidRPr="008F3B67">
        <w:rPr>
          <w:b/>
        </w:rPr>
        <w:t xml:space="preserve"> czerwca 2026r. o godzinie 9.30</w:t>
      </w:r>
      <w:r>
        <w:t xml:space="preserve"> w Szkole Pod</w:t>
      </w:r>
      <w:r w:rsidR="001D1490">
        <w:t>stawowej</w:t>
      </w:r>
    </w:p>
    <w:p w:rsidR="009C1111" w:rsidRPr="008F3B67" w:rsidRDefault="009C1111" w:rsidP="009C1111">
      <w:pPr>
        <w:spacing w:line="360" w:lineRule="auto"/>
      </w:pPr>
      <w:r>
        <w:t xml:space="preserve"> im. Marii Konopnickiej w Kostomłotach.</w:t>
      </w:r>
    </w:p>
    <w:p w:rsidR="009C1111" w:rsidRPr="008F3B67" w:rsidRDefault="009C1111" w:rsidP="009C1111">
      <w:pPr>
        <w:spacing w:line="360" w:lineRule="auto"/>
      </w:pPr>
      <w:r w:rsidRPr="008F3B67">
        <w:t>Warunkiem udziału w konkursie jest dostarczenie / przesłanie KARTY UCZ</w:t>
      </w:r>
      <w:r w:rsidR="001D1490">
        <w:t>ESTNIKA KONKURSU POEZJI ŚPIEWANEJ</w:t>
      </w:r>
      <w:r w:rsidRPr="008F3B67">
        <w:t xml:space="preserve"> „Z poezją</w:t>
      </w:r>
      <w:r>
        <w:t xml:space="preserve"> Marii Konopnickiej” do dnia 20 maja 2026r.</w:t>
      </w:r>
    </w:p>
    <w:p w:rsidR="009C1111" w:rsidRDefault="009C1111" w:rsidP="009C1111">
      <w:pPr>
        <w:spacing w:line="360" w:lineRule="auto"/>
      </w:pPr>
      <w:r w:rsidRPr="008F3B67">
        <w:t xml:space="preserve">Zgłoszenia można dostarczyć osobiście do sekretariatu szkoły organizującej konkurs </w:t>
      </w:r>
      <w:r>
        <w:t xml:space="preserve">           </w:t>
      </w:r>
      <w:r w:rsidRPr="008F3B67">
        <w:t xml:space="preserve">lub pocztą elektroniczną na adres e-mail: </w:t>
      </w:r>
      <w:hyperlink r:id="rId5" w:history="1">
        <w:r w:rsidRPr="008F3B67">
          <w:rPr>
            <w:rStyle w:val="Hipercze"/>
          </w:rPr>
          <w:t>sekretariat@spkostomloty.pl</w:t>
        </w:r>
      </w:hyperlink>
      <w:r w:rsidRPr="008F3B67">
        <w:t xml:space="preserve"> w temac</w:t>
      </w:r>
      <w:r w:rsidR="004E4172">
        <w:t>ie wpisując KONKURS POEZJI ŚPIEWANEJ</w:t>
      </w:r>
      <w:r w:rsidRPr="008F3B67">
        <w:t xml:space="preserve">. </w:t>
      </w:r>
      <w:r w:rsidR="00B85202">
        <w:t>Koordynatorzy konkursu:</w:t>
      </w:r>
      <w:r w:rsidR="00530769">
        <w:t xml:space="preserve"> Joanna </w:t>
      </w:r>
      <w:proofErr w:type="spellStart"/>
      <w:r w:rsidR="00530769">
        <w:t>Sierszeń</w:t>
      </w:r>
      <w:proofErr w:type="spellEnd"/>
      <w:r w:rsidR="00B85202">
        <w:t xml:space="preserve">, Kamila </w:t>
      </w:r>
      <w:proofErr w:type="spellStart"/>
      <w:r w:rsidR="00B85202">
        <w:t>Pełech</w:t>
      </w:r>
      <w:proofErr w:type="spellEnd"/>
      <w:r w:rsidR="00B85202">
        <w:t xml:space="preserve"> – </w:t>
      </w:r>
      <w:proofErr w:type="spellStart"/>
      <w:r w:rsidR="00B85202">
        <w:t>Kostrzycka</w:t>
      </w:r>
      <w:proofErr w:type="spellEnd"/>
      <w:r w:rsidR="00B85202">
        <w:t>.</w:t>
      </w:r>
    </w:p>
    <w:p w:rsidR="005B1D15" w:rsidRPr="005B1D15" w:rsidRDefault="005B1D15" w:rsidP="009C1111">
      <w:pPr>
        <w:spacing w:line="360" w:lineRule="auto"/>
        <w:rPr>
          <w:i/>
        </w:rPr>
      </w:pPr>
      <w:r>
        <w:t xml:space="preserve">Regulamin konkursu dostępny na stronie </w:t>
      </w:r>
      <w:hyperlink r:id="rId6" w:history="1">
        <w:r w:rsidRPr="00F45104">
          <w:rPr>
            <w:rStyle w:val="Hipercze"/>
          </w:rPr>
          <w:t>www.spkostomloty.manifo.com</w:t>
        </w:r>
      </w:hyperlink>
      <w:r>
        <w:t xml:space="preserve"> w zakładce </w:t>
      </w:r>
      <w:r w:rsidRPr="005B1D15">
        <w:rPr>
          <w:i/>
        </w:rPr>
        <w:t>Konkursy/Regulaminy konkursów.</w:t>
      </w:r>
    </w:p>
    <w:p w:rsidR="009C1111" w:rsidRDefault="009C1111" w:rsidP="009C1111">
      <w:pPr>
        <w:spacing w:line="360" w:lineRule="auto"/>
      </w:pPr>
      <w:r w:rsidRPr="008F3B67">
        <w:t xml:space="preserve">Ogłoszenie wyników odbędzie się po prezentacji wszystkich uczestników i dokonaniu oceny przez jury w dniu konkursu. Jury przyzna nagrody i wyróżnienia. Wykonawcy oraz ich opiekunowie przyjeżdżają na koszt własny lub instytucji delegującej. </w:t>
      </w:r>
    </w:p>
    <w:p w:rsidR="009C1111" w:rsidRDefault="009C1111" w:rsidP="009C1111">
      <w:pPr>
        <w:spacing w:line="360" w:lineRule="auto"/>
      </w:pPr>
      <w:r>
        <w:t>Laureaci konkursu zostaną zaproszeni do zaprezentowania swojego utworu podczas uroczystości 80-lecia naszej szkoły, dnia 5 września 2026</w:t>
      </w:r>
      <w:r w:rsidR="008F7E93">
        <w:t xml:space="preserve"> </w:t>
      </w:r>
      <w:r>
        <w:t xml:space="preserve">r.  </w:t>
      </w:r>
    </w:p>
    <w:p w:rsidR="009C1111" w:rsidRPr="008F3B67" w:rsidRDefault="009C1111" w:rsidP="009C1111">
      <w:pPr>
        <w:numPr>
          <w:ilvl w:val="0"/>
          <w:numId w:val="1"/>
        </w:numPr>
        <w:spacing w:line="360" w:lineRule="auto"/>
        <w:rPr>
          <w:b/>
        </w:rPr>
      </w:pPr>
      <w:r w:rsidRPr="008F3B67">
        <w:rPr>
          <w:b/>
        </w:rPr>
        <w:t>Postanowienia końcowe</w:t>
      </w:r>
    </w:p>
    <w:p w:rsidR="009C1111" w:rsidRPr="008F3B67" w:rsidRDefault="009C1111" w:rsidP="009C1111">
      <w:pPr>
        <w:spacing w:line="360" w:lineRule="auto"/>
      </w:pPr>
      <w:r w:rsidRPr="008F3B67">
        <w:t xml:space="preserve">Udział w konkursie jest równoznaczny z akceptacją regulaminu. </w:t>
      </w:r>
    </w:p>
    <w:p w:rsidR="009C1111" w:rsidRDefault="009C1111" w:rsidP="005B1D15">
      <w:pPr>
        <w:spacing w:line="360" w:lineRule="auto"/>
      </w:pPr>
      <w:r w:rsidRPr="008F3B67">
        <w:t xml:space="preserve">Organizator zastrzega sobie prawo do dokumentowania fotograficznego i filmowego przebiegu konkursu oraz do publikacji materiałów w celach promocyjnych i edukacyjnych </w:t>
      </w:r>
      <w:r>
        <w:t xml:space="preserve">szkoły i </w:t>
      </w:r>
      <w:r w:rsidRPr="008F3B67">
        <w:t>gminy.</w:t>
      </w:r>
    </w:p>
    <w:p w:rsidR="009C1111" w:rsidRDefault="009C1111" w:rsidP="009C1111">
      <w:pPr>
        <w:rPr>
          <w:sz w:val="28"/>
          <w:szCs w:val="28"/>
        </w:rPr>
      </w:pPr>
    </w:p>
    <w:p w:rsidR="008F7E93" w:rsidRDefault="009C1111" w:rsidP="009C1111">
      <w:pPr>
        <w:spacing w:line="360" w:lineRule="auto"/>
        <w:jc w:val="center"/>
        <w:rPr>
          <w:b/>
          <w:i/>
        </w:rPr>
      </w:pPr>
      <w:r w:rsidRPr="008F3B67">
        <w:rPr>
          <w:b/>
          <w:i/>
        </w:rPr>
        <w:lastRenderedPageBreak/>
        <w:t>KARTA ZGŁOSZEN</w:t>
      </w:r>
      <w:r w:rsidR="008F7E93">
        <w:rPr>
          <w:b/>
          <w:i/>
        </w:rPr>
        <w:t>IOWA</w:t>
      </w:r>
    </w:p>
    <w:p w:rsidR="006C30E1" w:rsidRDefault="004E4172" w:rsidP="006C30E1">
      <w:pPr>
        <w:spacing w:line="360" w:lineRule="auto"/>
        <w:jc w:val="center"/>
        <w:rPr>
          <w:b/>
          <w:i/>
        </w:rPr>
      </w:pPr>
      <w:r>
        <w:rPr>
          <w:b/>
          <w:i/>
        </w:rPr>
        <w:t>DO KONKUKRSU POEZJI ŚPIEWANEJ</w:t>
      </w:r>
    </w:p>
    <w:p w:rsidR="006C30E1" w:rsidRPr="008F3B67" w:rsidRDefault="006C30E1" w:rsidP="006C30E1">
      <w:pPr>
        <w:spacing w:line="360" w:lineRule="auto"/>
        <w:jc w:val="center"/>
        <w:rPr>
          <w:b/>
          <w:i/>
        </w:rPr>
      </w:pPr>
      <w:r>
        <w:rPr>
          <w:b/>
          <w:i/>
        </w:rPr>
        <w:t>„UTWORY LITERACKIE MARII KONOPNICKIEJ W PIEŚNI I PIOSENCE</w:t>
      </w:r>
      <w:r w:rsidRPr="008F3B67">
        <w:rPr>
          <w:b/>
          <w:i/>
        </w:rPr>
        <w:t>”</w:t>
      </w:r>
    </w:p>
    <w:p w:rsidR="009C1111" w:rsidRPr="008F3B67" w:rsidRDefault="009C1111" w:rsidP="009C1111">
      <w:pPr>
        <w:spacing w:line="360" w:lineRule="auto"/>
        <w:jc w:val="center"/>
        <w:rPr>
          <w:b/>
          <w:i/>
        </w:rPr>
      </w:pPr>
    </w:p>
    <w:p w:rsidR="006C30E1" w:rsidRDefault="004E4172" w:rsidP="009C1111">
      <w:pPr>
        <w:spacing w:line="360" w:lineRule="auto"/>
        <w:jc w:val="center"/>
        <w:rPr>
          <w:b/>
          <w:i/>
        </w:rPr>
      </w:pPr>
      <w:r>
        <w:rPr>
          <w:b/>
          <w:i/>
        </w:rPr>
        <w:t>DLA KLAS IV</w:t>
      </w:r>
      <w:r w:rsidR="009C1111" w:rsidRPr="008F3B67">
        <w:rPr>
          <w:b/>
          <w:i/>
        </w:rPr>
        <w:t xml:space="preserve">– </w:t>
      </w:r>
      <w:r>
        <w:rPr>
          <w:b/>
          <w:i/>
        </w:rPr>
        <w:t>V</w:t>
      </w:r>
      <w:r w:rsidR="009C1111" w:rsidRPr="008F3B67">
        <w:rPr>
          <w:b/>
          <w:i/>
        </w:rPr>
        <w:t xml:space="preserve">III SZKÓŁ </w:t>
      </w:r>
      <w:r w:rsidR="006C30E1">
        <w:rPr>
          <w:b/>
          <w:i/>
        </w:rPr>
        <w:t xml:space="preserve">PODSTAWOWYCH </w:t>
      </w:r>
    </w:p>
    <w:p w:rsidR="009C1111" w:rsidRPr="008F3B67" w:rsidRDefault="009C1111" w:rsidP="009C1111">
      <w:pPr>
        <w:spacing w:line="360" w:lineRule="auto"/>
        <w:jc w:val="center"/>
        <w:rPr>
          <w:b/>
          <w:i/>
        </w:rPr>
      </w:pPr>
      <w:r w:rsidRPr="008F3B67">
        <w:rPr>
          <w:b/>
          <w:i/>
        </w:rPr>
        <w:t>Z TERENU POWIATU ŚREDZKIEGO</w:t>
      </w:r>
    </w:p>
    <w:p w:rsidR="008F7E93" w:rsidRDefault="008F7E93" w:rsidP="009C1111">
      <w:pPr>
        <w:spacing w:line="360" w:lineRule="auto"/>
        <w:jc w:val="center"/>
        <w:rPr>
          <w:b/>
          <w:i/>
        </w:rPr>
      </w:pPr>
    </w:p>
    <w:p w:rsidR="009C1111" w:rsidRPr="008F3B67" w:rsidRDefault="009C1111" w:rsidP="009C1111">
      <w:pPr>
        <w:spacing w:line="360" w:lineRule="auto"/>
        <w:jc w:val="center"/>
        <w:rPr>
          <w:b/>
          <w:i/>
        </w:rPr>
      </w:pPr>
    </w:p>
    <w:p w:rsidR="009C1111" w:rsidRPr="008F3B67" w:rsidRDefault="009C1111" w:rsidP="009C1111">
      <w:pPr>
        <w:spacing w:line="360" w:lineRule="auto"/>
        <w:jc w:val="center"/>
        <w:rPr>
          <w:b/>
          <w:i/>
        </w:rPr>
      </w:pPr>
    </w:p>
    <w:p w:rsidR="009C1111" w:rsidRPr="008F3B67" w:rsidRDefault="009C1111" w:rsidP="009C1111">
      <w:pPr>
        <w:spacing w:line="360" w:lineRule="auto"/>
        <w:rPr>
          <w:b/>
        </w:rPr>
      </w:pPr>
      <w:r w:rsidRPr="008F3B67">
        <w:rPr>
          <w:b/>
        </w:rPr>
        <w:t>DANE UCZESTNIKA</w:t>
      </w:r>
    </w:p>
    <w:p w:rsidR="009C1111" w:rsidRPr="008F3B67" w:rsidRDefault="009C1111" w:rsidP="009C1111">
      <w:pPr>
        <w:spacing w:line="360" w:lineRule="auto"/>
      </w:pPr>
      <w:r w:rsidRPr="008F3B67">
        <w:t>Imię i nazwisko: ………………………………………………………………..</w:t>
      </w:r>
    </w:p>
    <w:p w:rsidR="009C1111" w:rsidRPr="008F3B67" w:rsidRDefault="009C1111" w:rsidP="009C1111">
      <w:pPr>
        <w:spacing w:line="360" w:lineRule="auto"/>
      </w:pPr>
      <w:r w:rsidRPr="008F3B67">
        <w:t>Klasa:……………………………………………………………………………</w:t>
      </w:r>
    </w:p>
    <w:p w:rsidR="009C1111" w:rsidRDefault="009C1111" w:rsidP="009C1111">
      <w:pPr>
        <w:spacing w:line="360" w:lineRule="auto"/>
      </w:pPr>
      <w:r w:rsidRPr="008F3B67">
        <w:t>Tytuł wybranego utworu Marii Konopnickiej: ……………………………………………………………………………………</w:t>
      </w:r>
    </w:p>
    <w:p w:rsidR="00840ABF" w:rsidRPr="008F3B67" w:rsidRDefault="00840ABF" w:rsidP="009C1111">
      <w:pPr>
        <w:spacing w:line="360" w:lineRule="auto"/>
      </w:pPr>
      <w:r>
        <w:t>Sposób odtwarzania akompaniamentu ………………………………………..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>
      <w:pPr>
        <w:spacing w:line="360" w:lineRule="auto"/>
        <w:rPr>
          <w:b/>
        </w:rPr>
      </w:pPr>
      <w:r w:rsidRPr="008F3B67">
        <w:rPr>
          <w:b/>
        </w:rPr>
        <w:t>DANE SZKOŁY</w:t>
      </w:r>
    </w:p>
    <w:p w:rsidR="009C1111" w:rsidRPr="008F3B67" w:rsidRDefault="009C1111" w:rsidP="009C1111">
      <w:pPr>
        <w:spacing w:line="360" w:lineRule="auto"/>
      </w:pPr>
      <w:r w:rsidRPr="008F3B67">
        <w:t>Nazwa szkoły: …………………………………………………………………..</w:t>
      </w:r>
    </w:p>
    <w:p w:rsidR="009C1111" w:rsidRPr="008F3B67" w:rsidRDefault="009C1111" w:rsidP="009C1111">
      <w:pPr>
        <w:spacing w:line="360" w:lineRule="auto"/>
      </w:pPr>
      <w:r w:rsidRPr="008F3B67">
        <w:t>Adres szkoły: ……………………………………………………………………</w:t>
      </w:r>
    </w:p>
    <w:p w:rsidR="009C1111" w:rsidRPr="008F3B67" w:rsidRDefault="009C1111" w:rsidP="009C1111">
      <w:pPr>
        <w:spacing w:line="360" w:lineRule="auto"/>
      </w:pPr>
      <w:r w:rsidRPr="008F3B67">
        <w:t>Nauczyciel / opiekun: …………………………………………………………..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9C1111" w:rsidP="009C1111"/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Pr="008F3B67" w:rsidRDefault="009C1111" w:rsidP="004E4172">
      <w:pPr>
        <w:spacing w:line="360" w:lineRule="auto"/>
        <w:jc w:val="center"/>
        <w:rPr>
          <w:b/>
        </w:rPr>
      </w:pPr>
      <w:r w:rsidRPr="008F3B67">
        <w:rPr>
          <w:b/>
        </w:rPr>
        <w:lastRenderedPageBreak/>
        <w:t>Oświadczenie rodzica / opiekuna prawnego:</w:t>
      </w:r>
    </w:p>
    <w:p w:rsidR="004E4172" w:rsidRDefault="009C1111" w:rsidP="004E4172">
      <w:pPr>
        <w:spacing w:line="360" w:lineRule="auto"/>
        <w:ind w:firstLine="708"/>
      </w:pPr>
      <w:r w:rsidRPr="008F3B67">
        <w:t>Wyrażam zgodę na udział mojego d</w:t>
      </w:r>
      <w:r w:rsidR="004E4172">
        <w:t>ziecka……………………………………….</w:t>
      </w:r>
    </w:p>
    <w:p w:rsidR="009C1111" w:rsidRPr="008F3B67" w:rsidRDefault="004E4172" w:rsidP="004E4172">
      <w:pPr>
        <w:spacing w:line="360" w:lineRule="auto"/>
      </w:pPr>
      <w:r>
        <w:t>w Konkursie Poezji Śpiewanej</w:t>
      </w:r>
      <w:r w:rsidR="009C1111" w:rsidRPr="008F3B67">
        <w:t xml:space="preserve"> </w:t>
      </w:r>
      <w:r w:rsidR="009C1111">
        <w:t xml:space="preserve"> </w:t>
      </w:r>
      <w:r>
        <w:t xml:space="preserve">„Utwory literackie Marii Konopnickiej w pieśni i piosence”  </w:t>
      </w:r>
      <w:r w:rsidR="009C1111" w:rsidRPr="008F3B67">
        <w:t>organizowanym przez Szkołę Podstawową im. Marii Konopni</w:t>
      </w:r>
      <w:r>
        <w:t>ckiej</w:t>
      </w:r>
      <w:r w:rsidR="009C1111">
        <w:t xml:space="preserve">  </w:t>
      </w:r>
      <w:r w:rsidR="009C1111" w:rsidRPr="008F3B67">
        <w:t>w Kosto</w:t>
      </w:r>
      <w:r w:rsidR="00CC13C7">
        <w:t>młotach, który odbędzie się dnia 09.06.2026 r.</w:t>
      </w:r>
    </w:p>
    <w:p w:rsidR="009C1111" w:rsidRDefault="009C1111" w:rsidP="009C1111">
      <w:pPr>
        <w:spacing w:line="360" w:lineRule="auto"/>
      </w:pPr>
      <w:r w:rsidRPr="008F3B67">
        <w:t>Oświadczam, że zapoznałem/</w:t>
      </w:r>
      <w:proofErr w:type="spellStart"/>
      <w:r w:rsidRPr="008F3B67">
        <w:t>-a</w:t>
      </w:r>
      <w:proofErr w:type="spellEnd"/>
      <w:r w:rsidRPr="008F3B67">
        <w:t>m się z regulaminem konkursu i akceptuję jego warunki.</w:t>
      </w:r>
    </w:p>
    <w:p w:rsidR="00937B12" w:rsidRPr="005B1D15" w:rsidRDefault="00937B12" w:rsidP="009C1111">
      <w:pPr>
        <w:spacing w:line="360" w:lineRule="auto"/>
        <w:rPr>
          <w:i/>
        </w:rPr>
      </w:pPr>
      <w:r>
        <w:t xml:space="preserve">Regulamin konkursu dostępny na stronie </w:t>
      </w:r>
      <w:hyperlink r:id="rId7" w:history="1">
        <w:r w:rsidR="005B1D15" w:rsidRPr="00F45104">
          <w:rPr>
            <w:rStyle w:val="Hipercze"/>
          </w:rPr>
          <w:t>www.spkostomloty.manifo.com</w:t>
        </w:r>
      </w:hyperlink>
      <w:r w:rsidR="005B1D15">
        <w:t xml:space="preserve"> w zakładce </w:t>
      </w:r>
      <w:r w:rsidR="005B1D15" w:rsidRPr="005B1D15">
        <w:rPr>
          <w:i/>
        </w:rPr>
        <w:t>Konkursy/Regulaminy konkursów.</w:t>
      </w:r>
    </w:p>
    <w:p w:rsidR="009C1111" w:rsidRPr="008F3B67" w:rsidRDefault="009C1111" w:rsidP="009C1111">
      <w:pPr>
        <w:spacing w:line="360" w:lineRule="auto"/>
      </w:pPr>
    </w:p>
    <w:p w:rsidR="009C1111" w:rsidRPr="008F3B67" w:rsidRDefault="004E4172" w:rsidP="009C1111">
      <w:pPr>
        <w:spacing w:line="360" w:lineRule="auto"/>
      </w:pPr>
      <w:r>
        <w:t xml:space="preserve">                                                             </w:t>
      </w:r>
      <w:r w:rsidR="006C30E1">
        <w:t>…………………………………………………………..</w:t>
      </w:r>
    </w:p>
    <w:p w:rsidR="009C1111" w:rsidRPr="008F3B67" w:rsidRDefault="004E4172" w:rsidP="009C1111">
      <w:pPr>
        <w:spacing w:line="360" w:lineRule="auto"/>
      </w:pPr>
      <w:r>
        <w:t xml:space="preserve">                                                                     </w:t>
      </w:r>
      <w:r w:rsidR="009C1111" w:rsidRPr="008F3B67">
        <w:t>(data, podpis rodzica / opiekuna prawnego)</w:t>
      </w:r>
    </w:p>
    <w:p w:rsidR="009C1111" w:rsidRPr="008F3B67" w:rsidRDefault="009C1111" w:rsidP="009C1111">
      <w:pPr>
        <w:spacing w:line="360" w:lineRule="auto"/>
      </w:pPr>
    </w:p>
    <w:p w:rsidR="009C1111" w:rsidRPr="00EF71EB" w:rsidRDefault="009C1111" w:rsidP="009C1111">
      <w:pPr>
        <w:rPr>
          <w:sz w:val="28"/>
          <w:szCs w:val="28"/>
        </w:rPr>
      </w:pPr>
    </w:p>
    <w:p w:rsidR="009C1111" w:rsidRPr="00EF71EB" w:rsidRDefault="009C1111" w:rsidP="009C1111">
      <w:pPr>
        <w:rPr>
          <w:sz w:val="28"/>
          <w:szCs w:val="28"/>
        </w:rPr>
      </w:pPr>
    </w:p>
    <w:p w:rsidR="009C1111" w:rsidRPr="00EF71EB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9C1111" w:rsidRDefault="009C1111" w:rsidP="009C1111">
      <w:pPr>
        <w:rPr>
          <w:sz w:val="28"/>
          <w:szCs w:val="28"/>
        </w:rPr>
      </w:pPr>
    </w:p>
    <w:p w:rsidR="004C5197" w:rsidRDefault="004C5197" w:rsidP="009C1111">
      <w:pPr>
        <w:rPr>
          <w:sz w:val="28"/>
          <w:szCs w:val="28"/>
        </w:rPr>
      </w:pPr>
    </w:p>
    <w:p w:rsidR="000A6EF1" w:rsidRDefault="000A6EF1" w:rsidP="009C1111">
      <w:pPr>
        <w:rPr>
          <w:sz w:val="28"/>
          <w:szCs w:val="28"/>
        </w:rPr>
      </w:pPr>
    </w:p>
    <w:p w:rsidR="000A6EF1" w:rsidRDefault="000A6EF1" w:rsidP="009C1111">
      <w:pPr>
        <w:rPr>
          <w:sz w:val="28"/>
          <w:szCs w:val="28"/>
        </w:rPr>
      </w:pPr>
    </w:p>
    <w:p w:rsidR="009C1111" w:rsidRDefault="009C1111" w:rsidP="000A6EF1">
      <w:pPr>
        <w:ind w:firstLine="708"/>
      </w:pPr>
      <w:r w:rsidRPr="00C40002">
        <w:lastRenderedPageBreak/>
        <w:t xml:space="preserve">W związku z przygotowaniami do obchodów 80-lecia istnienia Szkoły Podstawowej </w:t>
      </w:r>
    </w:p>
    <w:p w:rsidR="009C1111" w:rsidRPr="00C40002" w:rsidRDefault="009C1111" w:rsidP="009C1111">
      <w:r w:rsidRPr="00C40002">
        <w:t>im. Marii Konopnickiej w Kostomłotach, inf</w:t>
      </w:r>
      <w:r>
        <w:t>ormujemy, że szkoła będzie przetwarzać Państwa zdjęcia z przebiegu konkursu oraz inne</w:t>
      </w:r>
      <w:r w:rsidRPr="00C40002">
        <w:t xml:space="preserve"> informacj</w:t>
      </w:r>
      <w:r>
        <w:t>i zgodnie z poniższymi zasadami:</w:t>
      </w:r>
    </w:p>
    <w:p w:rsidR="009C1111" w:rsidRPr="00C40002" w:rsidRDefault="009C1111" w:rsidP="009C1111"/>
    <w:p w:rsidR="009C1111" w:rsidRPr="00C40002" w:rsidRDefault="009C1111" w:rsidP="009C1111">
      <w:pPr>
        <w:numPr>
          <w:ilvl w:val="0"/>
          <w:numId w:val="2"/>
        </w:numPr>
      </w:pPr>
      <w:r w:rsidRPr="00C40002">
        <w:t>Administratorem Pani/Pana danych osobowych jest Szkoła Podstawowa im</w:t>
      </w:r>
      <w:r>
        <w:t>.</w:t>
      </w:r>
      <w:r w:rsidRPr="00C40002">
        <w:t xml:space="preserve"> Marii Konopnickiej w Kostomłotach, ul. Wrocławska 10, 55-311 Kostomłoty, </w:t>
      </w:r>
      <w:r>
        <w:t xml:space="preserve">                  </w:t>
      </w:r>
      <w:r w:rsidR="00937B12">
        <w:t>tel. 71 3170</w:t>
      </w:r>
      <w:r w:rsidRPr="00C40002">
        <w:t xml:space="preserve"> 206, adres e-mail: </w:t>
      </w:r>
      <w:hyperlink r:id="rId8" w:history="1">
        <w:r w:rsidRPr="00C40002">
          <w:rPr>
            <w:rStyle w:val="Hipercze"/>
          </w:rPr>
          <w:t>sekretariat@spkostomloty.pl</w:t>
        </w:r>
      </w:hyperlink>
    </w:p>
    <w:p w:rsidR="009C1111" w:rsidRPr="00937DEC" w:rsidRDefault="009C1111" w:rsidP="009C1111">
      <w:pPr>
        <w:numPr>
          <w:ilvl w:val="0"/>
          <w:numId w:val="2"/>
        </w:numPr>
      </w:pPr>
      <w:r w:rsidRPr="00937DEC">
        <w:t>Z Inspektorem Ochrony Danych można skontaktować się poprzez adres e-mail:</w:t>
      </w:r>
      <w:r w:rsidR="006C30E1">
        <w:rPr>
          <w:rFonts w:ascii="TimesNewRomanPSMT" w:eastAsia="TimesNewRomanPSMT" w:hAnsi="TimesNewRomanPSMT" w:cs="TimesNewRomanPSMT"/>
          <w:color w:val="000000"/>
        </w:rPr>
        <w:t xml:space="preserve"> iod2@protectdata.com</w:t>
      </w:r>
      <w:r w:rsidRPr="00937DEC">
        <w:rPr>
          <w:rFonts w:ascii="TimesNewRomanPSMT" w:eastAsia="TimesNewRomanPSMT" w:hAnsi="TimesNewRomanPSMT" w:cs="TimesNewRomanPSMT"/>
          <w:color w:val="000000"/>
        </w:rPr>
        <w:t>.pl tel. (+48)693 337 954 lub pisemnie na adres siedziby Administratora</w:t>
      </w:r>
      <w:r>
        <w:rPr>
          <w:rFonts w:ascii="TimesNewRomanPSMT" w:eastAsia="TimesNewRomanPSMT" w:hAnsi="TimesNewRomanPSMT" w:cs="TimesNewRomanPSMT"/>
          <w:color w:val="000000"/>
        </w:rPr>
        <w:t xml:space="preserve"> wskazanym w punkcie 1.</w:t>
      </w:r>
    </w:p>
    <w:p w:rsidR="009C1111" w:rsidRPr="00C40002" w:rsidRDefault="009C1111" w:rsidP="009C1111">
      <w:pPr>
        <w:numPr>
          <w:ilvl w:val="0"/>
          <w:numId w:val="2"/>
        </w:numPr>
      </w:pPr>
      <w:r>
        <w:t>I</w:t>
      </w:r>
      <w:r w:rsidRPr="00C40002">
        <w:t xml:space="preserve">nformacje </w:t>
      </w:r>
      <w:r>
        <w:t xml:space="preserve">o danych osobowych </w:t>
      </w:r>
      <w:r w:rsidRPr="00C40002">
        <w:t>będą przetwarzane wyłącznie w celu organizacji</w:t>
      </w:r>
      <w:r>
        <w:t>, przeprowadzania i udostępniania informacji dot.</w:t>
      </w:r>
      <w:r w:rsidRPr="00C40002">
        <w:t xml:space="preserve"> obchodów 80-lecia Szkoły Podstawowej im. Mar</w:t>
      </w:r>
      <w:r>
        <w:t>ii Konopnickiej.</w:t>
      </w:r>
    </w:p>
    <w:p w:rsidR="009C1111" w:rsidRPr="00C40002" w:rsidRDefault="009C1111" w:rsidP="009C1111">
      <w:pPr>
        <w:numPr>
          <w:ilvl w:val="0"/>
          <w:numId w:val="2"/>
        </w:numPr>
      </w:pPr>
      <w:r w:rsidRPr="00C40002">
        <w:t>Odbiorcą Pani/Pana danych osobowych może być każda osoba zainteresowana obchodami 80-l</w:t>
      </w:r>
      <w:r>
        <w:t>ecia Szkoły poprzez dostęp do strony internetowej Administratora oraz na stronie portalu Facebook szkoły.</w:t>
      </w:r>
    </w:p>
    <w:p w:rsidR="009C1111" w:rsidRPr="00C40002" w:rsidRDefault="009C1111" w:rsidP="009C1111">
      <w:pPr>
        <w:numPr>
          <w:ilvl w:val="0"/>
          <w:numId w:val="2"/>
        </w:numPr>
      </w:pPr>
      <w:r w:rsidRPr="00C40002">
        <w:t xml:space="preserve">Pani/Pana dane osobowe przechowywane będą przez okres niezbędny do realizacji celu przetwarzania lub do czasu wycofania zgody na ich przetwarzanie, a ich podanie ma charakter dobrowolny. </w:t>
      </w:r>
    </w:p>
    <w:p w:rsidR="009C1111" w:rsidRPr="00C40002" w:rsidRDefault="009C1111" w:rsidP="009C1111">
      <w:pPr>
        <w:numPr>
          <w:ilvl w:val="0"/>
          <w:numId w:val="2"/>
        </w:numPr>
      </w:pPr>
      <w:r w:rsidRPr="00C40002">
        <w:t xml:space="preserve">Osobom udostępniającym dane osobowe na podstawie zgody na przetwarzanie przysługują prawa: dostępu do danych, sprostowania danych, usunięcia danych, ograniczenia przetwarzania danych, przeniesienia danych oraz wniesienia skargi </w:t>
      </w:r>
      <w:r>
        <w:t xml:space="preserve">            </w:t>
      </w:r>
      <w:r w:rsidRPr="00C40002">
        <w:t xml:space="preserve">do organu nadzorczego. W każdym momencie można także wycofać zgodę na przetwarzanie danych, przy czym cofnięcie zgody nie będzie wpływać na zgodność </w:t>
      </w:r>
      <w:r>
        <w:t xml:space="preserve">         </w:t>
      </w:r>
      <w:r w:rsidRPr="00C40002">
        <w:t>z prawem przetwarzania, którego dokonano na jej podstawie przed wycofaniem.</w:t>
      </w:r>
    </w:p>
    <w:p w:rsidR="009C1111" w:rsidRPr="00C40002" w:rsidRDefault="009C1111" w:rsidP="009C1111">
      <w:pPr>
        <w:numPr>
          <w:ilvl w:val="0"/>
          <w:numId w:val="2"/>
        </w:numPr>
      </w:pPr>
      <w:r w:rsidRPr="00C40002">
        <w:t>Przetwarzanie Pani/Pana danych osobowych nie będzie podlegało zautomatyzowanemu podejmowaniu decyzji, w tym profilowaniu.</w:t>
      </w:r>
    </w:p>
    <w:p w:rsidR="00FD597D" w:rsidRDefault="00FD597D"/>
    <w:sectPr w:rsidR="00FD597D" w:rsidSect="00FD5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775AC"/>
    <w:multiLevelType w:val="hybridMultilevel"/>
    <w:tmpl w:val="DAD6F5FC"/>
    <w:lvl w:ilvl="0" w:tplc="DBB071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E468DB"/>
    <w:multiLevelType w:val="hybridMultilevel"/>
    <w:tmpl w:val="AC969476"/>
    <w:lvl w:ilvl="0" w:tplc="DBB071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1BF6"/>
    <w:rsid w:val="000A6EF1"/>
    <w:rsid w:val="000B3C49"/>
    <w:rsid w:val="001204AC"/>
    <w:rsid w:val="001D1490"/>
    <w:rsid w:val="001D4407"/>
    <w:rsid w:val="002462D8"/>
    <w:rsid w:val="002F4819"/>
    <w:rsid w:val="0031517C"/>
    <w:rsid w:val="004C5197"/>
    <w:rsid w:val="004E4172"/>
    <w:rsid w:val="00530769"/>
    <w:rsid w:val="005B1D15"/>
    <w:rsid w:val="006C30E1"/>
    <w:rsid w:val="007F346C"/>
    <w:rsid w:val="008230ED"/>
    <w:rsid w:val="00840ABF"/>
    <w:rsid w:val="008725EC"/>
    <w:rsid w:val="008F7E93"/>
    <w:rsid w:val="00937B12"/>
    <w:rsid w:val="00991BF6"/>
    <w:rsid w:val="009A276D"/>
    <w:rsid w:val="009C1111"/>
    <w:rsid w:val="00A0689C"/>
    <w:rsid w:val="00B85202"/>
    <w:rsid w:val="00CC13C7"/>
    <w:rsid w:val="00CE3DF1"/>
    <w:rsid w:val="00E250CE"/>
    <w:rsid w:val="00E715CC"/>
    <w:rsid w:val="00EE0252"/>
    <w:rsid w:val="00FD5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91BF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pkostomloty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pkostomloty.manif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kostomloty.manifo.com" TargetMode="External"/><Relationship Id="rId5" Type="http://schemas.openxmlformats.org/officeDocument/2006/relationships/hyperlink" Target="mailto:sekretariat@spkostomloty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918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Gimnazjum</dc:creator>
  <cp:lastModifiedBy>Gimnazjum</cp:lastModifiedBy>
  <cp:revision>2</cp:revision>
  <dcterms:created xsi:type="dcterms:W3CDTF">2026-04-27T12:15:00Z</dcterms:created>
  <dcterms:modified xsi:type="dcterms:W3CDTF">2026-04-27T12:15:00Z</dcterms:modified>
</cp:coreProperties>
</file>