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87" w:rsidRDefault="00B65DE6" w:rsidP="00F82C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CC1">
        <w:rPr>
          <w:rFonts w:ascii="Times New Roman" w:hAnsi="Times New Roman" w:cs="Times New Roman"/>
          <w:b/>
          <w:sz w:val="28"/>
          <w:szCs w:val="28"/>
        </w:rPr>
        <w:t>Dbamy o naszą planetę</w:t>
      </w:r>
    </w:p>
    <w:p w:rsidR="00F82CC1" w:rsidRDefault="00F82CC1" w:rsidP="00C03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Jestem przyjacielem przyrody.</w:t>
      </w:r>
    </w:p>
    <w:p w:rsidR="00F82CC1" w:rsidRDefault="006755B1" w:rsidP="00F82CC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Piosenka </w:t>
      </w:r>
      <w:r w:rsidR="00F82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F53">
        <w:rPr>
          <w:rFonts w:ascii="Times New Roman" w:hAnsi="Times New Roman" w:cs="Times New Roman"/>
          <w:b/>
          <w:sz w:val="28"/>
          <w:szCs w:val="28"/>
        </w:rPr>
        <w:t>„Ziemia, wyspa zielona</w:t>
      </w:r>
      <w:r w:rsidR="00F82CC1">
        <w:rPr>
          <w:rFonts w:ascii="Times New Roman" w:hAnsi="Times New Roman" w:cs="Times New Roman"/>
          <w:b/>
          <w:sz w:val="28"/>
          <w:szCs w:val="28"/>
        </w:rPr>
        <w:t>”</w:t>
      </w:r>
    </w:p>
    <w:p w:rsidR="00030F1E" w:rsidRDefault="003D2194" w:rsidP="00030F1E">
      <w:hyperlink r:id="rId5" w:history="1">
        <w:r w:rsidR="00030F1E">
          <w:rPr>
            <w:rStyle w:val="Hipercze"/>
          </w:rPr>
          <w:t>https://www.youtube.com/watch?v=_SKe11ntnGc</w:t>
        </w:r>
      </w:hyperlink>
    </w:p>
    <w:p w:rsidR="005318BA" w:rsidRPr="00375B3B" w:rsidRDefault="00BA0F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Nie warto mieszkać na Marsie,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Nie warto mieszkać na Wenus.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Na Ziemi jest życie ciekawsze,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Powtarzam to każdemu.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Ref.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Bo Ziemia to wyspa , to wyspa zielona,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Wśród innych dalekich planet.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To dom jest dla ludzi, dla ludzi i zwierząt,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Więc musi być bardzo zadbany.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Chcę poznać życie delfinów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I wiedzieć co piszczy w trawie.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Zachwycać się lotem motyla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I z kotem móc się bawić.</w:t>
      </w:r>
      <w:r>
        <w:rPr>
          <w:rFonts w:ascii="Tahoma" w:hAnsi="Tahoma" w:cs="Tahoma"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Ref.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Bo Ziemia to …………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Posadźmy kwiatów tysiące.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Posadźmy krzewy i drzewa,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Niech z nieba uśmiecha się słońce,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Pozwólmy ptakom śpiewać.</w:t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Ref.</w:t>
      </w:r>
      <w:r w:rsidRPr="00BA0F53">
        <w:rPr>
          <w:rFonts w:ascii="Tahoma" w:hAnsi="Tahoma" w:cs="Tahoma"/>
          <w:b/>
          <w:color w:val="000000"/>
          <w:sz w:val="16"/>
          <w:szCs w:val="16"/>
        </w:rPr>
        <w:br/>
      </w:r>
      <w:r w:rsidRPr="00BA0F53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Bo Ziemia to …………..</w:t>
      </w:r>
    </w:p>
    <w:p w:rsidR="00B65DE6" w:rsidRDefault="00B65DE6"/>
    <w:p w:rsidR="00496ADF" w:rsidRDefault="00594367" w:rsidP="00D11911">
      <w:pPr>
        <w:pStyle w:val="Akapitzlist"/>
        <w:numPr>
          <w:ilvl w:val="0"/>
          <w:numId w:val="1"/>
        </w:numPr>
      </w:pPr>
      <w:r>
        <w:t>Słuchanie</w:t>
      </w:r>
      <w:r w:rsidR="00D11911">
        <w:t xml:space="preserve"> opowiadania „ Wielka przygoda małej Zosi” B. Lewandowskiej</w:t>
      </w:r>
    </w:p>
    <w:p w:rsidR="006548F4" w:rsidRDefault="00D11911" w:rsidP="00375B3B">
      <w:pPr>
        <w:pStyle w:val="Akapitzlist"/>
      </w:pPr>
      <w:r>
        <w:t>(</w:t>
      </w:r>
      <w:r w:rsidRPr="00C0368C">
        <w:rPr>
          <w:i/>
        </w:rPr>
        <w:t>w trakcie czytania zadawanie dzieciom pytań do poszczególnych fragmentów, odwołanie się do poniżej przedstawionych zdjęć</w:t>
      </w:r>
      <w:r w:rsidR="00594367">
        <w:rPr>
          <w:i/>
        </w:rPr>
        <w:t>, bogacenie słownictwa dzieci – nazwy zwierząt występujących w opowiadaniu</w:t>
      </w:r>
      <w:r>
        <w:t>)</w:t>
      </w:r>
    </w:p>
    <w:p w:rsidR="00496ADF" w:rsidRPr="00375B3B" w:rsidRDefault="00496ADF" w:rsidP="00375B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WIELKA PRZYGODA MAŁEJ ZOSI                           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Biedronka – Kropeczka mieszkała na łące pod listkiem koniczyny. Dobrze jej tu było. Przeszła na łąkę Zosia. Posadziła małą biedroneczkę na dłoni i powiedziała: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Masz czerwoną sukienkę, to i domek musisz mieć czerwony.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I zamknęła Kropeczkę w pudełku od zapałek. Były tu cztery gładkie ściany, ale nie było koniczyny ani grzejącego słonka, ani błękitnego nieba.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A kiedy wieczorem Zosia zasnęła, poczuła nagle, że robi się coraz to mniejsza                  i mniejsza... Wreszcie była tak malutka, że mogłaby się wykąpać w mamusinym naparstku jak w wannie. Wtedy przyszła do niej Kropeczka.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            Chodź ze mną – powiedziała.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I Zosia poszła z biedronką na łąkę. Teraz trawy wydawały jej się wielkie jak drzewa. Szumiały jak las. Z gęstwiny wyszedł ogromny chrząszcz.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            Kto mi spać przeszkadza? – mruczał rozgniewany.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Zosia przestraszyła się jego groźnych rogów. Zaczęła uciekać co sił w małych nóżkach. O mało nie wpadła w gęstą sieć pająka! W tej sieci siedziała zapłakana pszczoła.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            Uwolnię cię, nie płacz... – obiecała Zosia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Małymi paluszkami rozrywa nitki. Prędko, prędko, bo pająk może wrócić lada chwila! Oho! Już nadchodzi! Z daleka krzyczy: „ Ja wam dam!, Ja wam dam!” Może sobie krzyczeć! Nic już nie zrobi ani pszczole, ani Zosi!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Pszczoła poleciała z Zosią do ula. Strażniczka zaprowadziła je do królowej. Opowiedziała Zosia o całej przygodzie.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Bzum</w:t>
      </w:r>
      <w:proofErr w:type="spellEnd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bzum</w:t>
      </w:r>
      <w:proofErr w:type="spellEnd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zbum</w:t>
      </w:r>
      <w:proofErr w:type="spellEnd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zabrzęczała królowa. Jesteś bardzo dzielna  Zosiu. A w nagrodę weź dwa dzbany miodu.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Wyszła Zosia z ula. Dźwiga dzbany. Miodek pachnie znakomicie. Spróbowała raz              i drugi...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Nie zdążyła po raz trzeci oblizać paluszków, bo z wielkim szumem i bzykaniem nadleciały osy – łakomczuchy. W mig wylizały dzbany i dalejże gonić Zosię! A żądła miały ostre jak szpileczki! Kto wie, co by się z Zosią stało, gdyby Kropeczka nie przybiegła na pomoc.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Siadaj mi na grzbiecie! – zawołała. Rozwinęła skrzydełka i... frunęła wysoko.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Już mnie nie złapiecie, obrzydliwe osy! – cieszyła się Zosia.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         Zaraz wam pokażę: „Zyg, zyg, </w:t>
      </w:r>
      <w:proofErr w:type="spellStart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marcheweczka</w:t>
      </w:r>
      <w:proofErr w:type="spellEnd"/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”...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Podniosła rączki i... poleciała w dół!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Chlup! Wpadła w środek ogromnego stawu. Karp, który tu mieszkał, bardzo się zdziwił: „Jeszcze takiej ryby nigdy nie widziałem. Może zjeść ją na śniadanie?”. Nie zjesz, karpiu, Zosi, bo po wędce już ucieka na powierzchnię wody!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Usiadła na listku jak na wysepce. I martwi się: „Kto mi pomoże dopłynąć do brzegu?”.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 Ja! – powiedział nartnik. – Przecież umiem sunąć po wodzie!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Siadła Zosia nartnikowi na grzbiecie. Za chwilę była na brzegu. Spotkała tu pracowite mrówki.</w:t>
      </w:r>
    </w:p>
    <w:p w:rsidR="00496ADF" w:rsidRPr="00496ADF" w:rsidRDefault="00496ADF" w:rsidP="00C0368C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         co robicie? – spytała.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Ale mrówki nie miały czasu na rozmowę. Naprawiały mrowisko, które nocą popsuł deszcz. Pomagała im Zosia w pracy. A potem pokazały jej mrówki całe mrowisko. Taki był tam ruch i gwar, jak na ulicach prawdziwego miasta!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Najbardziej podobał się Zosi żłobek. Tu wylęgały się z jajeczek małe mrówki. Opiekowała się nimi Zosia, dopóki nie podrosły. A kiedy już umiały chodzić, poszła             z nimi na spacer. Wesoło bawiły się na łące. Nagle rozległ się hałas, tupanie. To chłopcy przybiegli na łąkę z siatką na motyle. Uciekły mrówki. Zosia schowała się pod listkiem.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Zaszumiało, zahuczało, zachwiał się listek i... już Zosia zaplątana w gęstą siatkę! Na próżno krzyczała. Głos miała cichy jak szelest trawki. Nikt jej nie słyszał.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 Masz czerwoną sukienkę, to i domek musisz mieć czerwony – powiedział chłopiec.             I zamknął ją w pudełku od zapałek.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 Były tu cztery  gładkie ściany, ale nie było zielonego listka ani grzejącego słońca, ani błękitnego nieba. I wtedy Zosia obudziła się. A potem otworzyła pudełko.</w:t>
      </w:r>
    </w:p>
    <w:p w:rsidR="00496ADF" w:rsidRPr="00496ADF" w:rsidRDefault="00496ADF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- Biedroneczko – Kropeczko, leć na łąkę do pachnącej koniczyny, błękitnego nieba              i grzejącego słonka!</w:t>
      </w:r>
    </w:p>
    <w:p w:rsidR="00496ADF" w:rsidRPr="00496ADF" w:rsidRDefault="00496ADF" w:rsidP="00496AD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96AD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96ADF" w:rsidRPr="00496ADF" w:rsidRDefault="00496ADF" w:rsidP="00496A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96AD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96ADF" w:rsidRDefault="00575EF2" w:rsidP="00AB6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1547357" cy="110523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45" cy="11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523503" cy="1102810"/>
            <wp:effectExtent l="19050" t="0" r="497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94" cy="11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213402" cy="1097280"/>
            <wp:effectExtent l="19050" t="0" r="5798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63" cy="110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380380" cy="109727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8" cy="10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8C" w:rsidRDefault="00575EF2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563260" cy="1065474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32" cy="10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436039" cy="1063278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99" cy="106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396282" cy="1065474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89" cy="106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911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1277012" cy="104162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4" cy="104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8C" w:rsidRPr="006755B1" w:rsidRDefault="00C0368C" w:rsidP="00C036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C0368C" w:rsidRPr="006755B1" w:rsidRDefault="00B148CA" w:rsidP="00B148CA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6755B1">
        <w:rPr>
          <w:rFonts w:ascii="Times New Roman" w:eastAsia="Times New Roman" w:hAnsi="Times New Roman" w:cs="Times New Roman"/>
          <w:b/>
          <w:color w:val="000000"/>
        </w:rPr>
        <w:t>Pytania do tekstu:</w:t>
      </w:r>
    </w:p>
    <w:p w:rsidR="00B148CA" w:rsidRPr="006755B1" w:rsidRDefault="00B148CA" w:rsidP="00B14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755B1">
        <w:rPr>
          <w:rFonts w:ascii="Times New Roman" w:eastAsia="Times New Roman" w:hAnsi="Times New Roman" w:cs="Times New Roman"/>
          <w:color w:val="000000"/>
        </w:rPr>
        <w:t>Co się stało, gdy dzieci złapały Zosię w siatkę na motyle?</w:t>
      </w:r>
    </w:p>
    <w:p w:rsidR="00B148CA" w:rsidRPr="006755B1" w:rsidRDefault="00B148CA" w:rsidP="00B14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755B1">
        <w:rPr>
          <w:rFonts w:ascii="Times New Roman" w:eastAsia="Times New Roman" w:hAnsi="Times New Roman" w:cs="Times New Roman"/>
          <w:color w:val="000000"/>
        </w:rPr>
        <w:t>Co zrobiła Zosia, gdy się obudziła?</w:t>
      </w:r>
    </w:p>
    <w:p w:rsidR="00B148CA" w:rsidRPr="006755B1" w:rsidRDefault="00B148CA" w:rsidP="00B14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755B1">
        <w:rPr>
          <w:rFonts w:ascii="Times New Roman" w:eastAsia="Times New Roman" w:hAnsi="Times New Roman" w:cs="Times New Roman"/>
          <w:color w:val="000000"/>
        </w:rPr>
        <w:t>Jak zachowuje się przyjaciel przyrody?</w:t>
      </w:r>
    </w:p>
    <w:p w:rsidR="00B148CA" w:rsidRPr="006755B1" w:rsidRDefault="00B148CA" w:rsidP="00B14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755B1">
        <w:rPr>
          <w:rFonts w:ascii="Times New Roman" w:eastAsia="Times New Roman" w:hAnsi="Times New Roman" w:cs="Times New Roman"/>
          <w:color w:val="000000"/>
        </w:rPr>
        <w:t>Czy jestem przyjacielem przyrody?</w:t>
      </w:r>
      <w:r w:rsidR="00594367">
        <w:rPr>
          <w:rFonts w:ascii="Times New Roman" w:eastAsia="Times New Roman" w:hAnsi="Times New Roman" w:cs="Times New Roman"/>
          <w:color w:val="000000"/>
        </w:rPr>
        <w:t xml:space="preserve"> – dzieci podają przykłady.</w:t>
      </w:r>
    </w:p>
    <w:p w:rsidR="00C34164" w:rsidRDefault="00C34164" w:rsidP="00B14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34164" w:rsidRPr="000266F7" w:rsidRDefault="00C34164" w:rsidP="00C34164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26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Cieszę się piękną zdrowa ziemią?</w:t>
      </w:r>
      <w:r w:rsidR="002A41B1" w:rsidRPr="00026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A41B1" w:rsidRDefault="002A41B1" w:rsidP="002A41B1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41B1" w:rsidRDefault="002A41B1" w:rsidP="002A41B1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 KWIETNIA ŚWIATOWY DZIEŃ ZIEMI</w:t>
      </w:r>
    </w:p>
    <w:p w:rsidR="003D6D2B" w:rsidRDefault="003D6D2B" w:rsidP="003D6D2B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6D2B" w:rsidP="003D6D2B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143125" cy="214312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2B" w:rsidRDefault="003D6D2B" w:rsidP="003D6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6D2B" w:rsidP="003D6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6D2B" w:rsidP="003D6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2194" w:rsidP="003D6D2B">
      <w:hyperlink r:id="rId15" w:history="1">
        <w:r w:rsidR="003D6D2B">
          <w:rPr>
            <w:rStyle w:val="Hipercze"/>
          </w:rPr>
          <w:t>https://www.youtube.com/watch?v=PYd88-RyaLs</w:t>
        </w:r>
      </w:hyperlink>
    </w:p>
    <w:p w:rsidR="003D6D2B" w:rsidRDefault="003D2194" w:rsidP="003D6D2B">
      <w:hyperlink r:id="rId16" w:history="1">
        <w:r w:rsidR="003D6D2B">
          <w:rPr>
            <w:rStyle w:val="Hipercze"/>
          </w:rPr>
          <w:t>https://www.youtube.com/watch?v=zleExE18fqQ</w:t>
        </w:r>
      </w:hyperlink>
    </w:p>
    <w:p w:rsidR="003D6D2B" w:rsidRDefault="003D6D2B" w:rsidP="003D6D2B"/>
    <w:p w:rsidR="003D6D2B" w:rsidRDefault="003D6D2B" w:rsidP="003D6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6D2B" w:rsidP="003D6D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6D2B" w:rsidRDefault="003D6D2B" w:rsidP="003D6D2B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Rozmowa na temat sposobów dbania o środowisko </w:t>
      </w:r>
      <w:r w:rsidR="00601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 wykorzystaniem </w:t>
      </w:r>
      <w:r w:rsidR="003D12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filmików edukacyjnych</w:t>
      </w:r>
      <w:r w:rsidR="00601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 poniższych plansz.</w:t>
      </w:r>
    </w:p>
    <w:p w:rsidR="001775D5" w:rsidRDefault="001775D5" w:rsidP="001775D5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775D5" w:rsidRDefault="001775D5" w:rsidP="001775D5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Objaśnienie dziecku terminu ekologia w przystępny sposób</w:t>
      </w:r>
    </w:p>
    <w:p w:rsidR="004C235C" w:rsidRPr="0060116F" w:rsidRDefault="004C235C" w:rsidP="00761213">
      <w:pPr>
        <w:pStyle w:val="Nagwek2"/>
        <w:shd w:val="clear" w:color="auto" w:fill="FFFFFF"/>
        <w:spacing w:before="0" w:after="210" w:line="312" w:lineRule="atLeast"/>
        <w:jc w:val="center"/>
        <w:textAlignment w:val="baseline"/>
        <w:rPr>
          <w:rFonts w:ascii="Times New Roman" w:hAnsi="Times New Roman" w:cs="Times New Roman"/>
          <w:bCs w:val="0"/>
          <w:color w:val="444444"/>
          <w:spacing w:val="-11"/>
          <w:sz w:val="28"/>
          <w:szCs w:val="28"/>
        </w:rPr>
      </w:pPr>
      <w:r w:rsidRPr="0060116F">
        <w:rPr>
          <w:rFonts w:ascii="Times New Roman" w:hAnsi="Times New Roman" w:cs="Times New Roman"/>
          <w:bCs w:val="0"/>
          <w:color w:val="444444"/>
          <w:spacing w:val="-11"/>
          <w:sz w:val="28"/>
          <w:szCs w:val="28"/>
        </w:rPr>
        <w:lastRenderedPageBreak/>
        <w:t>Co to jest ekologia – definicja dla dzieci</w:t>
      </w:r>
    </w:p>
    <w:p w:rsidR="004C235C" w:rsidRPr="0060116F" w:rsidRDefault="004C235C" w:rsidP="004C235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666666"/>
          <w:sz w:val="22"/>
          <w:szCs w:val="22"/>
        </w:rPr>
      </w:pPr>
      <w:r w:rsidRPr="0060116F">
        <w:rPr>
          <w:color w:val="666666"/>
          <w:sz w:val="22"/>
          <w:szCs w:val="22"/>
        </w:rPr>
        <w:t>Ekologia jest jedną z nauk która najprościej rzecz ujmując zajmuje sie przyrodą – czyli wszystkim, co nas otacza. </w:t>
      </w:r>
      <w:r w:rsidRPr="0060116F">
        <w:rPr>
          <w:rStyle w:val="Pogrubienie"/>
          <w:color w:val="666666"/>
          <w:sz w:val="22"/>
          <w:szCs w:val="22"/>
          <w:bdr w:val="none" w:sz="0" w:space="0" w:color="auto" w:frame="1"/>
        </w:rPr>
        <w:t>Ekologia w dosłownym tłumaczeniu z języka greckiego oznacza naukę o domu</w:t>
      </w:r>
      <w:r w:rsidRPr="0060116F">
        <w:rPr>
          <w:color w:val="666666"/>
          <w:sz w:val="22"/>
          <w:szCs w:val="22"/>
        </w:rPr>
        <w:t>. Środowisko to przecież nasz dom – miejsce, w którym żyjemy. To właśnie w nim dorastamy, uczymy się nowych rzeczy. Ekologia bada wszystkie zależności pomiędzy każdym organizmem zamieszkującym nasze środowisko. To znaczy, że w jej zakres wchodzą oddziaływania nie tylko ludzi ale również zwierząt oraz roślin.</w:t>
      </w:r>
    </w:p>
    <w:p w:rsidR="004C235C" w:rsidRDefault="004C235C" w:rsidP="004C235C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41B1" w:rsidRDefault="001775D5" w:rsidP="002A4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724150" cy="2171700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38450" cy="2171700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5C" w:rsidRDefault="004C235C" w:rsidP="002A4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C235C" w:rsidRDefault="004C235C" w:rsidP="002A41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724150" cy="2943225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895600" cy="2943225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B1" w:rsidRDefault="002A41B1" w:rsidP="002A41B1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Praca plastyczna – wiosenne drzewko z efektem 3D</w:t>
      </w:r>
    </w:p>
    <w:p w:rsidR="002A41B1" w:rsidRPr="002A41B1" w:rsidRDefault="002A41B1" w:rsidP="002A41B1">
      <w:pPr>
        <w:pStyle w:val="Akapitzli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A41B1" w:rsidRPr="002A41B1" w:rsidRDefault="002A41B1" w:rsidP="002A41B1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2533650" cy="1352550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5" cy="1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37" w:rsidRDefault="003D1237" w:rsidP="003D12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D1237" w:rsidRDefault="003D2194" w:rsidP="003D1237">
      <w:pPr>
        <w:shd w:val="clear" w:color="auto" w:fill="FFFFFF"/>
        <w:spacing w:after="0" w:line="240" w:lineRule="auto"/>
      </w:pPr>
      <w:hyperlink r:id="rId22" w:history="1">
        <w:r w:rsidR="002A41B1">
          <w:rPr>
            <w:rStyle w:val="Hipercze"/>
          </w:rPr>
          <w:t>http://www.kreatywniewdomu.pl/2019/02/wiosenne-drzewko-z-efektem-3d.html</w:t>
        </w:r>
      </w:hyperlink>
    </w:p>
    <w:p w:rsidR="004C235C" w:rsidRDefault="004C235C" w:rsidP="003D1237">
      <w:pPr>
        <w:shd w:val="clear" w:color="auto" w:fill="FFFFFF"/>
        <w:spacing w:after="0" w:line="240" w:lineRule="auto"/>
      </w:pPr>
    </w:p>
    <w:p w:rsidR="00041771" w:rsidRDefault="00041771" w:rsidP="003D1237">
      <w:pPr>
        <w:shd w:val="clear" w:color="auto" w:fill="FFFFFF"/>
        <w:spacing w:after="0" w:line="240" w:lineRule="auto"/>
      </w:pPr>
    </w:p>
    <w:p w:rsidR="00041771" w:rsidRPr="004C235C" w:rsidRDefault="00041771" w:rsidP="00041771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23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Po co nam prąd?</w:t>
      </w:r>
    </w:p>
    <w:p w:rsidR="00461023" w:rsidRDefault="00461023" w:rsidP="0046102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61023" w:rsidRPr="00461023" w:rsidRDefault="00461023" w:rsidP="0046102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Wysłuchanie opowiadania G. </w:t>
      </w:r>
      <w:proofErr w:type="spellStart"/>
      <w:r w:rsidRPr="00461023">
        <w:rPr>
          <w:rFonts w:ascii="Times New Roman" w:eastAsia="Times New Roman" w:hAnsi="Times New Roman" w:cs="Times New Roman"/>
          <w:color w:val="000000"/>
          <w:sz w:val="24"/>
          <w:szCs w:val="24"/>
        </w:rPr>
        <w:t>Kazdepke</w:t>
      </w:r>
      <w:proofErr w:type="spellEnd"/>
      <w:r w:rsidRPr="00461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„Pstryk”</w:t>
      </w:r>
    </w:p>
    <w:p w:rsidR="00041771" w:rsidRDefault="00041771" w:rsidP="000417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461023" w:rsidRDefault="003D2194" w:rsidP="00041771">
      <w:pPr>
        <w:shd w:val="clear" w:color="auto" w:fill="FFFFFF"/>
        <w:spacing w:after="0" w:line="240" w:lineRule="auto"/>
      </w:pPr>
      <w:hyperlink r:id="rId23" w:history="1">
        <w:r w:rsidR="00461023">
          <w:rPr>
            <w:rStyle w:val="Hipercze"/>
          </w:rPr>
          <w:t>https://www.youtube.com/watch?v=xa-s9C64mZw</w:t>
        </w:r>
      </w:hyperlink>
    </w:p>
    <w:p w:rsidR="00461023" w:rsidRDefault="00761213" w:rsidP="00761213">
      <w:pPr>
        <w:shd w:val="clear" w:color="auto" w:fill="FFFFFF"/>
        <w:tabs>
          <w:tab w:val="left" w:pos="2550"/>
        </w:tabs>
        <w:spacing w:after="0" w:line="240" w:lineRule="auto"/>
      </w:pPr>
      <w:r>
        <w:tab/>
      </w:r>
    </w:p>
    <w:p w:rsidR="00461023" w:rsidRDefault="00461023" w:rsidP="00461023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1023">
        <w:rPr>
          <w:rFonts w:ascii="Times New Roman" w:eastAsia="Times New Roman" w:hAnsi="Times New Roman" w:cs="Times New Roman"/>
          <w:color w:val="000000"/>
          <w:sz w:val="24"/>
          <w:szCs w:val="24"/>
        </w:rPr>
        <w:t>Rozmowa na temat wykorzystania prądu oraz zasad</w:t>
      </w:r>
      <w:r w:rsidR="006755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bezpiecznego</w:t>
      </w:r>
      <w:r w:rsidRPr="004610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korzystania z urządzeń elektrycznych na podstawie doświadczeń dzieci i wysłuchanego opowiadania „Pstryk.</w:t>
      </w:r>
    </w:p>
    <w:p w:rsidR="00461023" w:rsidRPr="00375B3B" w:rsidRDefault="00375B3B" w:rsidP="00375B3B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Karty pracy (figury geometryczne).</w:t>
      </w:r>
    </w:p>
    <w:p w:rsidR="00375B3B" w:rsidRDefault="00375B3B" w:rsidP="00461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5B3B" w:rsidRDefault="00375B3B" w:rsidP="00461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86075" cy="3905250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7000" cy="353377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0B" w:rsidRDefault="00091C0B" w:rsidP="00461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91C0B" w:rsidRPr="00091C0B" w:rsidRDefault="00091C0B" w:rsidP="00091C0B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1C0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Ćwiczenia grafomotoryczne – wycinanie nożyczkami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61213" w:rsidRDefault="00761213" w:rsidP="00461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12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Zabawy ruchowe na świeżym powietrzu.</w:t>
      </w: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1213" w:rsidRPr="00715107" w:rsidRDefault="00761213" w:rsidP="00761213">
      <w:pPr>
        <w:pStyle w:val="Akapitzlist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</w:t>
      </w:r>
      <w:r w:rsidR="0071510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71510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Pozdrawiam M. Targosz</w:t>
      </w:r>
    </w:p>
    <w:sectPr w:rsidR="00761213" w:rsidRPr="00715107" w:rsidSect="003C6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860A0"/>
    <w:multiLevelType w:val="hybridMultilevel"/>
    <w:tmpl w:val="801669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36E4B"/>
    <w:multiLevelType w:val="hybridMultilevel"/>
    <w:tmpl w:val="7E028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BD4757"/>
    <w:multiLevelType w:val="hybridMultilevel"/>
    <w:tmpl w:val="309A05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318BA"/>
    <w:rsid w:val="000266F7"/>
    <w:rsid w:val="00030F1E"/>
    <w:rsid w:val="00041771"/>
    <w:rsid w:val="00091C0B"/>
    <w:rsid w:val="001775D5"/>
    <w:rsid w:val="002A41B1"/>
    <w:rsid w:val="002E2E92"/>
    <w:rsid w:val="00375B3B"/>
    <w:rsid w:val="003C6587"/>
    <w:rsid w:val="003D1237"/>
    <w:rsid w:val="003D2194"/>
    <w:rsid w:val="003D6D2B"/>
    <w:rsid w:val="00437DDD"/>
    <w:rsid w:val="00461023"/>
    <w:rsid w:val="00496ADF"/>
    <w:rsid w:val="004C235C"/>
    <w:rsid w:val="005318BA"/>
    <w:rsid w:val="00575EF2"/>
    <w:rsid w:val="00594367"/>
    <w:rsid w:val="0060116F"/>
    <w:rsid w:val="006548F4"/>
    <w:rsid w:val="006755B1"/>
    <w:rsid w:val="00715107"/>
    <w:rsid w:val="00761213"/>
    <w:rsid w:val="00AB6CC9"/>
    <w:rsid w:val="00B148CA"/>
    <w:rsid w:val="00B65DE6"/>
    <w:rsid w:val="00BA0F53"/>
    <w:rsid w:val="00C0368C"/>
    <w:rsid w:val="00C34164"/>
    <w:rsid w:val="00D11911"/>
    <w:rsid w:val="00DA6ACE"/>
    <w:rsid w:val="00DC25BF"/>
    <w:rsid w:val="00E2548F"/>
    <w:rsid w:val="00F82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587"/>
  </w:style>
  <w:style w:type="paragraph" w:styleId="Nagwek1">
    <w:name w:val="heading 1"/>
    <w:basedOn w:val="Normalny"/>
    <w:link w:val="Nagwek1Znak"/>
    <w:uiPriority w:val="9"/>
    <w:qFormat/>
    <w:rsid w:val="00496A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23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18B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82CC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96A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semiHidden/>
    <w:unhideWhenUsed/>
    <w:rsid w:val="00496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EF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23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4C235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leExE18fqQ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hyperlink" Target="https://www.youtube.com/watch?v=_SKe11ntnGc" TargetMode="External"/><Relationship Id="rId15" Type="http://schemas.openxmlformats.org/officeDocument/2006/relationships/hyperlink" Target="https://www.youtube.com/watch?v=PYd88-RyaLs" TargetMode="External"/><Relationship Id="rId23" Type="http://schemas.openxmlformats.org/officeDocument/2006/relationships/hyperlink" Target="https://www.youtube.com/watch?v=xa-s9C64mZ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kreatywniewdomu.pl/2019/02/wiosenne-drzewko-z-efektem-3d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984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16</cp:revision>
  <dcterms:created xsi:type="dcterms:W3CDTF">2020-04-17T17:52:00Z</dcterms:created>
  <dcterms:modified xsi:type="dcterms:W3CDTF">2020-04-20T20:11:00Z</dcterms:modified>
</cp:coreProperties>
</file>