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6F" w:rsidRDefault="001E0DC1" w:rsidP="003A31EB">
      <w:r>
        <w:t xml:space="preserve">6 latki </w:t>
      </w:r>
      <w:r w:rsidR="00F4776F">
        <w:t>Zajęcia na 20.05.2020.</w:t>
      </w:r>
    </w:p>
    <w:p w:rsidR="00F4776F" w:rsidRDefault="00F4776F" w:rsidP="003A31EB">
      <w:r>
        <w:t>Temat: Utrwala</w:t>
      </w:r>
      <w:r w:rsidR="008F245F">
        <w:t xml:space="preserve">my </w:t>
      </w:r>
      <w:r w:rsidR="0019229C">
        <w:t xml:space="preserve">pory roku, </w:t>
      </w:r>
      <w:r w:rsidR="001E0DC1">
        <w:t>dni tygodnia i nazwy miesięcy.</w:t>
      </w:r>
    </w:p>
    <w:p w:rsidR="00D00B33" w:rsidRDefault="00D00B33" w:rsidP="003A31EB">
      <w:r>
        <w:t>Dzisiaj powtórzymy ile mamy pór roku i czy się one charakteryzują, nazwy dni tygodnia i nazwy miesięcy. Zapraszam do wspólnej zabawy!</w:t>
      </w:r>
    </w:p>
    <w:p w:rsidR="0019229C" w:rsidRDefault="001E0DC1" w:rsidP="003A31EB">
      <w:r>
        <w:t xml:space="preserve">Proszę przeczytać dziecku wierszyk </w:t>
      </w:r>
      <w:r w:rsidRPr="001E0DC1">
        <w:rPr>
          <w:b/>
        </w:rPr>
        <w:t>„Pory roku”</w:t>
      </w:r>
      <w:r w:rsidR="00D00B33">
        <w:t xml:space="preserve">                                                                                                             „</w:t>
      </w:r>
      <w:r w:rsidR="0019229C">
        <w:t xml:space="preserve">Cztery pory roku mamy, </w:t>
      </w:r>
      <w:r>
        <w:t>czy je wszystkie pamiętamy?</w:t>
      </w:r>
      <w:r w:rsidR="00D00B33">
        <w:t xml:space="preserve">                                                                                                          </w:t>
      </w:r>
      <w:r w:rsidR="0019229C">
        <w:t>Wiosna, lato , jesień, zima</w:t>
      </w:r>
      <w:r>
        <w:t xml:space="preserve"> i od nowa się zaczyna</w:t>
      </w:r>
      <w:r w:rsidR="00D00B33">
        <w:t>.”</w:t>
      </w:r>
    </w:p>
    <w:p w:rsidR="00D00B33" w:rsidRDefault="00C4140C" w:rsidP="003A31EB">
      <w:r>
        <w:rPr>
          <w:noProof/>
          <w:lang w:eastAsia="pl-PL"/>
        </w:rPr>
        <w:drawing>
          <wp:inline distT="0" distB="0" distL="0" distR="0" wp14:anchorId="40C8C1B3" wp14:editId="06AF319C">
            <wp:extent cx="3588694" cy="2752725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36" cy="27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33" w:rsidRPr="00D00B33" w:rsidRDefault="001E0DC1" w:rsidP="003A31EB">
      <w:pPr>
        <w:rPr>
          <w:b/>
        </w:rPr>
      </w:pPr>
      <w:r w:rsidRPr="00D00B33">
        <w:rPr>
          <w:b/>
        </w:rPr>
        <w:t>P</w:t>
      </w:r>
      <w:r w:rsidR="00D00B33">
        <w:rPr>
          <w:b/>
        </w:rPr>
        <w:t>roszę obejrzeć filmik kopiując</w:t>
      </w:r>
      <w:r w:rsidRPr="00D00B33">
        <w:rPr>
          <w:b/>
        </w:rPr>
        <w:t xml:space="preserve"> link poniżej:</w:t>
      </w:r>
    </w:p>
    <w:p w:rsidR="007B55FC" w:rsidRDefault="00105439" w:rsidP="008F245F">
      <w:r w:rsidRPr="00105439">
        <w:t>https://www.youtube.com/watch?v=69B_ZJ37PYw</w:t>
      </w:r>
      <w:r w:rsidR="008F245F">
        <w:t xml:space="preserve"> </w:t>
      </w:r>
      <w:r w:rsidR="008F245F">
        <w:t xml:space="preserve">       </w:t>
      </w:r>
    </w:p>
    <w:p w:rsidR="00D308BF" w:rsidRDefault="007B55FC" w:rsidP="008F245F">
      <w:r>
        <w:t xml:space="preserve">Proszę przeczytać dziecku wiersz </w:t>
      </w:r>
      <w:r w:rsidR="008F245F" w:rsidRPr="001E0DC1">
        <w:rPr>
          <w:b/>
        </w:rPr>
        <w:t xml:space="preserve">„Dni tygodnia”                                                                                                                                                                              </w:t>
      </w:r>
      <w:r w:rsidR="00D00B33">
        <w:rPr>
          <w:b/>
        </w:rPr>
        <w:t>„</w:t>
      </w:r>
      <w:r w:rsidR="008F245F">
        <w:t>Jakie nazwy dni tygodnia znamy?</w:t>
      </w:r>
      <w:r w:rsidR="008F245F">
        <w:t xml:space="preserve">                                                                                                                                                                         </w:t>
      </w:r>
      <w:r w:rsidR="008F245F">
        <w:t xml:space="preserve"> Czy wszystkie nazwy dni pamiętamy?</w:t>
      </w:r>
      <w:r w:rsidR="008F245F">
        <w:t xml:space="preserve">                                                                                                                                                   </w:t>
      </w:r>
      <w:r w:rsidR="008F245F">
        <w:t xml:space="preserve"> Jeśli ktoś lubi takie zadania, niech się zabiera do wyliczania. </w:t>
      </w:r>
      <w:r w:rsidR="008F245F">
        <w:t xml:space="preserve">                                                                                       </w:t>
      </w:r>
      <w:r w:rsidR="008F245F">
        <w:t>Powietrza dużo buzią nabiera i na wydechu niech dni wymienia:</w:t>
      </w:r>
      <w:r w:rsidR="008F245F">
        <w:t xml:space="preserve">                                                                                                              </w:t>
      </w:r>
      <w:r w:rsidR="008F245F">
        <w:t xml:space="preserve"> − poniedziałek, wtorek, środa, czwar</w:t>
      </w:r>
      <w:r w:rsidR="008F245F">
        <w:t xml:space="preserve">tek, piątek, sobota, niedziela.                                                                                                 </w:t>
      </w:r>
      <w:r w:rsidR="008F245F">
        <w:t xml:space="preserve"> Jeśli za trudne było zadanie, ćwicz dalej z nami to wyliczanie. </w:t>
      </w:r>
      <w:r w:rsidR="008F245F">
        <w:t xml:space="preserve">                                                                                             </w:t>
      </w:r>
      <w:r w:rsidR="00D308BF">
        <w:t xml:space="preserve">                         </w:t>
      </w:r>
      <w:r w:rsidR="008F245F">
        <w:t xml:space="preserve"> </w:t>
      </w:r>
      <w:r w:rsidR="008F245F">
        <w:t>− Poniedziałek, wtorek,</w:t>
      </w:r>
      <w:r w:rsidR="00D308BF">
        <w:t xml:space="preserve"> </w:t>
      </w:r>
      <w:r w:rsidR="008F245F">
        <w:t>środa, czwar</w:t>
      </w:r>
      <w:r w:rsidR="008F245F">
        <w:t>tek,</w:t>
      </w:r>
      <w:r w:rsidR="00D308BF">
        <w:t xml:space="preserve"> </w:t>
      </w:r>
      <w:r w:rsidR="008F245F">
        <w:t>piątek,</w:t>
      </w:r>
      <w:r w:rsidR="001E0DC1">
        <w:t xml:space="preserve"> </w:t>
      </w:r>
      <w:r w:rsidR="008F245F">
        <w:t>sobota,</w:t>
      </w:r>
      <w:r w:rsidR="00D308BF">
        <w:t xml:space="preserve"> </w:t>
      </w:r>
      <w:r w:rsidR="008F245F">
        <w:t>niedziela.</w:t>
      </w:r>
      <w:r w:rsidR="00D00B33">
        <w:t>”</w:t>
      </w:r>
      <w:r w:rsidR="00D308BF">
        <w:t xml:space="preserve">    </w:t>
      </w:r>
    </w:p>
    <w:p w:rsidR="006556B8" w:rsidRDefault="006556B8" w:rsidP="008F245F">
      <w:pPr>
        <w:rPr>
          <w:b/>
        </w:rPr>
      </w:pPr>
      <w:r w:rsidRPr="006556B8">
        <w:rPr>
          <w:b/>
        </w:rPr>
        <w:t>Proszę obejrzeć z dzieckiem filmik</w:t>
      </w:r>
      <w:r w:rsidR="00CD51E2">
        <w:rPr>
          <w:b/>
        </w:rPr>
        <w:t xml:space="preserve"> </w:t>
      </w:r>
      <w:r w:rsidR="00DA7835">
        <w:rPr>
          <w:b/>
        </w:rPr>
        <w:t xml:space="preserve"> klikając w</w:t>
      </w:r>
      <w:bookmarkStart w:id="0" w:name="_GoBack"/>
      <w:bookmarkEnd w:id="0"/>
      <w:r w:rsidRPr="006556B8">
        <w:rPr>
          <w:b/>
        </w:rPr>
        <w:t xml:space="preserve"> link poniżej</w:t>
      </w:r>
    </w:p>
    <w:p w:rsidR="00CD51E2" w:rsidRPr="006556B8" w:rsidRDefault="00CD51E2" w:rsidP="008F245F">
      <w:pPr>
        <w:rPr>
          <w:b/>
        </w:rPr>
      </w:pPr>
      <w:hyperlink r:id="rId5" w:history="1">
        <w:r w:rsidRPr="00674D65">
          <w:rPr>
            <w:rStyle w:val="Hipercze"/>
            <w:b/>
          </w:rPr>
          <w:t>https://www.youtube.com/watch?v=KJiXPp1jSgQ</w:t>
        </w:r>
      </w:hyperlink>
    </w:p>
    <w:p w:rsidR="008F245F" w:rsidRDefault="006556B8" w:rsidP="008F245F">
      <w:r>
        <w:rPr>
          <w:noProof/>
          <w:lang w:eastAsia="pl-PL"/>
        </w:rPr>
        <w:drawing>
          <wp:inline distT="0" distB="0" distL="0" distR="0" wp14:anchorId="53CB4220" wp14:editId="6FA244D0">
            <wp:extent cx="1996240" cy="2095500"/>
            <wp:effectExtent l="0" t="0" r="4445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89" cy="21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5F" w:rsidRDefault="008F245F" w:rsidP="003A31EB"/>
    <w:p w:rsidR="008F245F" w:rsidRDefault="008F245F" w:rsidP="003A31EB"/>
    <w:p w:rsidR="00F4776F" w:rsidRDefault="00F4776F" w:rsidP="003A31EB">
      <w:r>
        <w:t>Proszę przeczytać dziecku wiersz</w:t>
      </w:r>
      <w:r w:rsidR="003A31EB">
        <w:t xml:space="preserve"> Ewy Małgorzaty Skorek </w:t>
      </w:r>
      <w:r>
        <w:t>„</w:t>
      </w:r>
      <w:r w:rsidR="003A31EB">
        <w:t>Nazwy miesięcy</w:t>
      </w:r>
      <w:r>
        <w:t>”</w:t>
      </w:r>
    </w:p>
    <w:p w:rsidR="003A31EB" w:rsidRDefault="003A31EB" w:rsidP="003A31EB">
      <w:r>
        <w:t xml:space="preserve"> </w:t>
      </w:r>
      <w:r w:rsidR="006C5C7D">
        <w:t>„</w:t>
      </w:r>
      <w:r>
        <w:t>Jakie miesiące w roku mamy?</w:t>
      </w:r>
      <w:r>
        <w:t xml:space="preserve">                                                                                                                                                                 </w:t>
      </w:r>
      <w:r>
        <w:t xml:space="preserve"> Czy wszystkie nazwy miesięcy znamy? </w:t>
      </w:r>
      <w:r>
        <w:t xml:space="preserve">                                                                                                                                           </w:t>
      </w:r>
      <w:r>
        <w:t xml:space="preserve">Komu nie sprawi trudu zadanie, </w:t>
      </w:r>
      <w:r>
        <w:t xml:space="preserve">                                                                                                                                                      </w:t>
      </w:r>
      <w:r>
        <w:t>niech rozpoczyna ich wyliczanie.</w:t>
      </w:r>
      <w:r>
        <w:t xml:space="preserve">                                                                                                                                                 </w:t>
      </w:r>
      <w:r>
        <w:t xml:space="preserve"> Powietrza dużo buzia nabiera </w:t>
      </w:r>
      <w:r>
        <w:t xml:space="preserve">                                                                                                                                                      i na wydechu nazwy wymienia:</w:t>
      </w:r>
    </w:p>
    <w:p w:rsidR="003A31EB" w:rsidRDefault="003A31EB" w:rsidP="003A31EB">
      <w:r>
        <w:t>− styczeń, luty, marzec, kwiecień, maj, czerwiec, lipiec, sierpień, wrzesień, pa</w:t>
      </w:r>
      <w:r>
        <w:t xml:space="preserve">ździernik, listopad, grudzień. </w:t>
      </w:r>
    </w:p>
    <w:p w:rsidR="003C1C84" w:rsidRDefault="003A31EB" w:rsidP="003A31EB">
      <w:r>
        <w:t xml:space="preserve"> Jeśli za trudne było zadanie,</w:t>
      </w:r>
      <w:r>
        <w:t xml:space="preserve">                                                                                                                                                                         </w:t>
      </w:r>
      <w:r>
        <w:t xml:space="preserve"> ćwicz dalej z nami to wyliczanie: </w:t>
      </w:r>
      <w:r>
        <w:t xml:space="preserve">                                                                                                                                                      </w:t>
      </w:r>
      <w:r>
        <w:t>− styczeń, luty, marzec, kwiecień, maj, czerwiec, lipiec, sierpień, wrzesień, p</w:t>
      </w:r>
      <w:r w:rsidR="006C5C7D">
        <w:t>aździernik</w:t>
      </w:r>
      <w:r>
        <w:t xml:space="preserve"> listopad, grudzień</w:t>
      </w:r>
    </w:p>
    <w:p w:rsidR="006C5C7D" w:rsidRDefault="006C5C7D" w:rsidP="003A31EB">
      <w:r>
        <w:t>Proszę obejrzeć filmik na stronie podanej poniżej:</w:t>
      </w:r>
    </w:p>
    <w:p w:rsidR="00CD51E2" w:rsidRDefault="00CD51E2" w:rsidP="003A31EB">
      <w:r w:rsidRPr="00CD51E2">
        <w:t>https://www.youtube.com/watch?v=mUXa5Hg_QzI</w:t>
      </w:r>
    </w:p>
    <w:p w:rsidR="00D813BD" w:rsidRDefault="00C4140C" w:rsidP="003A31EB">
      <w:r>
        <w:rPr>
          <w:noProof/>
          <w:lang w:eastAsia="pl-PL"/>
        </w:rPr>
        <w:drawing>
          <wp:inline distT="0" distB="0" distL="0" distR="0" wp14:anchorId="059A4813" wp14:editId="1EFFD936">
            <wp:extent cx="5954395" cy="2828925"/>
            <wp:effectExtent l="0" t="0" r="8255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62" cy="28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BD" w:rsidRDefault="00D813BD" w:rsidP="003A31EB"/>
    <w:sectPr w:rsidR="00D813BD" w:rsidSect="00ED52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C"/>
    <w:rsid w:val="00105439"/>
    <w:rsid w:val="0019229C"/>
    <w:rsid w:val="001E0DC1"/>
    <w:rsid w:val="003A31EB"/>
    <w:rsid w:val="003C1C84"/>
    <w:rsid w:val="00533120"/>
    <w:rsid w:val="006556B8"/>
    <w:rsid w:val="0068183F"/>
    <w:rsid w:val="006C5C7D"/>
    <w:rsid w:val="007B55FC"/>
    <w:rsid w:val="008F245F"/>
    <w:rsid w:val="00A6747C"/>
    <w:rsid w:val="00C4140C"/>
    <w:rsid w:val="00CD51E2"/>
    <w:rsid w:val="00D00B33"/>
    <w:rsid w:val="00D308BF"/>
    <w:rsid w:val="00D813BD"/>
    <w:rsid w:val="00DA7835"/>
    <w:rsid w:val="00ED5297"/>
    <w:rsid w:val="00EE4B37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E37A"/>
  <w15:chartTrackingRefBased/>
  <w15:docId w15:val="{D6557772-488A-4C84-BC9D-3848AD3C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1E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KJiXPp1jSg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14</cp:revision>
  <dcterms:created xsi:type="dcterms:W3CDTF">2020-05-19T18:05:00Z</dcterms:created>
  <dcterms:modified xsi:type="dcterms:W3CDTF">2020-05-19T19:59:00Z</dcterms:modified>
</cp:coreProperties>
</file>