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72E" w:rsidRDefault="00A06BCC">
      <w:r>
        <w:t>Zajęcia na 07</w:t>
      </w:r>
      <w:r w:rsidR="000318C7">
        <w:t>.05.2020</w:t>
      </w:r>
    </w:p>
    <w:p w:rsidR="000318C7" w:rsidRDefault="000318C7">
      <w:r>
        <w:t>Temat: Odkrywamy literę F</w:t>
      </w:r>
    </w:p>
    <w:p w:rsidR="000318C7" w:rsidRDefault="000318C7">
      <w:r>
        <w:t>Zapraszam do obejrzenia filmu z serii „Ubu poznaje literki”</w:t>
      </w:r>
    </w:p>
    <w:p w:rsidR="000318C7" w:rsidRDefault="00F30633">
      <w:hyperlink r:id="rId4" w:history="1">
        <w:r w:rsidR="000318C7" w:rsidRPr="005414AA">
          <w:rPr>
            <w:rStyle w:val="Hipercze"/>
          </w:rPr>
          <w:t>https://www.youtube.com/watch?v=k0OgJ7L2pUk</w:t>
        </w:r>
      </w:hyperlink>
    </w:p>
    <w:p w:rsidR="003B43D1" w:rsidRDefault="003B43D1">
      <w:r>
        <w:rPr>
          <w:noProof/>
          <w:lang w:eastAsia="pl-PL"/>
        </w:rPr>
        <w:drawing>
          <wp:inline distT="0" distB="0" distL="0" distR="0" wp14:anchorId="7CEF9C2E" wp14:editId="11F054D4">
            <wp:extent cx="2617305" cy="3762375"/>
            <wp:effectExtent l="0" t="0" r="0" b="0"/>
            <wp:docPr id="2" name="Obraz 2" descr="https://www.domowyprzedszkolak.pl/public/common/files/items/7c0b34ad337bc94ba8b21928ec4df3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domowyprzedszkolak.pl/public/common/files/items/7c0b34ad337bc94ba8b21928ec4df39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144" cy="377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D1" w:rsidRDefault="003B43D1"/>
    <w:p w:rsidR="000318C7" w:rsidRDefault="000318C7">
      <w:r>
        <w:t>Piosenka o literkach</w:t>
      </w:r>
    </w:p>
    <w:p w:rsidR="000318C7" w:rsidRDefault="00F30633">
      <w:hyperlink r:id="rId6" w:history="1">
        <w:r w:rsidR="003B43D1" w:rsidRPr="005414AA">
          <w:rPr>
            <w:rStyle w:val="Hipercze"/>
          </w:rPr>
          <w:t>https://www.youtube.com/watch?v=e5pRuzVeyYA</w:t>
        </w:r>
      </w:hyperlink>
    </w:p>
    <w:p w:rsidR="003B43D1" w:rsidRDefault="003B43D1"/>
    <w:p w:rsidR="000318C7" w:rsidRDefault="003B43D1">
      <w:r>
        <w:rPr>
          <w:noProof/>
          <w:lang w:eastAsia="pl-PL"/>
        </w:rPr>
        <w:drawing>
          <wp:inline distT="0" distB="0" distL="0" distR="0" wp14:anchorId="442A238E" wp14:editId="78B94BDC">
            <wp:extent cx="6362700" cy="3181350"/>
            <wp:effectExtent l="0" t="0" r="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496" cy="319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D1" w:rsidRDefault="003B43D1"/>
    <w:p w:rsidR="003B43D1" w:rsidRDefault="003B43D1"/>
    <w:p w:rsidR="003B43D1" w:rsidRDefault="003B43D1"/>
    <w:p w:rsidR="000318C7" w:rsidRDefault="000318C7">
      <w:r>
        <w:t>Dla chętnych:</w:t>
      </w:r>
      <w:r w:rsidR="003B43D1">
        <w:t xml:space="preserve"> Nowe przygody Olka i Ady „Litery i liczby” cz.2, linki poniżej</w:t>
      </w:r>
    </w:p>
    <w:p w:rsidR="000318C7" w:rsidRDefault="00F30633">
      <w:hyperlink r:id="rId8" w:anchor="p=60" w:history="1">
        <w:r w:rsidR="000318C7" w:rsidRPr="005414AA">
          <w:rPr>
            <w:rStyle w:val="Hipercze"/>
          </w:rPr>
          <w:t>https://flipbooki.mac.pl/przedszkole/oia-litery-liczby-cz-2/mobile/index.html#p=60</w:t>
        </w:r>
      </w:hyperlink>
    </w:p>
    <w:p w:rsidR="009167F9" w:rsidRDefault="00F30633">
      <w:hyperlink r:id="rId9" w:anchor="p=63" w:history="1">
        <w:r w:rsidR="000318C7" w:rsidRPr="005414AA">
          <w:rPr>
            <w:rStyle w:val="Hipercze"/>
          </w:rPr>
          <w:t>https://flipbooki.mac.pl/przedszkole/oia-litery-liczby-cz-2/mobile/index.html#p=63</w:t>
        </w:r>
      </w:hyperlink>
    </w:p>
    <w:p w:rsidR="004D3C3E" w:rsidRDefault="004D3C3E">
      <w:r>
        <w:t xml:space="preserve">Można ułożyć literę </w:t>
      </w:r>
      <w:proofErr w:type="spellStart"/>
      <w:r>
        <w:t>F,f</w:t>
      </w:r>
      <w:proofErr w:type="spellEnd"/>
      <w:r>
        <w:t xml:space="preserve"> ze sznureczków, wełny, klocków. Można wykonać literę z plasteliny lub masy solnej (proporcje: ½ </w:t>
      </w:r>
      <w:proofErr w:type="spellStart"/>
      <w:r>
        <w:t>szkl</w:t>
      </w:r>
      <w:proofErr w:type="spellEnd"/>
      <w:r>
        <w:t xml:space="preserve">. mąki, ½ </w:t>
      </w:r>
      <w:proofErr w:type="spellStart"/>
      <w:r>
        <w:t>szkl</w:t>
      </w:r>
      <w:proofErr w:type="spellEnd"/>
      <w:r>
        <w:t>. soli, trochę wody i odrobina oleju, żeby masa była plastyczna)</w:t>
      </w:r>
      <w:r w:rsidR="00E313FD">
        <w:t>, a następnie ozdobić ją cekinami, koralikami, makaronem, nasionkami słonecznika lub  innymi  – tym co macie Państwo w domu.</w:t>
      </w:r>
    </w:p>
    <w:p w:rsidR="009167F9" w:rsidRDefault="009167F9"/>
    <w:p w:rsidR="009167F9" w:rsidRDefault="009167F9"/>
    <w:p w:rsidR="009167F9" w:rsidRDefault="009167F9"/>
    <w:p w:rsidR="009167F9" w:rsidRDefault="009167F9"/>
    <w:p w:rsidR="009167F9" w:rsidRDefault="009167F9"/>
    <w:p w:rsidR="009167F9" w:rsidRDefault="009167F9"/>
    <w:p w:rsidR="009167F9" w:rsidRDefault="009167F9">
      <w:bookmarkStart w:id="0" w:name="_GoBack"/>
      <w:bookmarkEnd w:id="0"/>
    </w:p>
    <w:sectPr w:rsidR="009167F9" w:rsidSect="003B43D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8FA"/>
    <w:rsid w:val="000318C7"/>
    <w:rsid w:val="000C672E"/>
    <w:rsid w:val="003469C4"/>
    <w:rsid w:val="003B43D1"/>
    <w:rsid w:val="004D3C3E"/>
    <w:rsid w:val="009167F9"/>
    <w:rsid w:val="00A06BCC"/>
    <w:rsid w:val="00C51FE5"/>
    <w:rsid w:val="00E313FD"/>
    <w:rsid w:val="00E348FA"/>
    <w:rsid w:val="00F3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C3C2"/>
  <w15:chartTrackingRefBased/>
  <w15:docId w15:val="{30F1D8D9-ADCB-4611-8220-D9D1285BB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318C7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5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2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ipbooki.mac.pl/przedszkole/oia-litery-liczby-cz-2/mobile/index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5pRuzVeyYA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k0OgJ7L2pUk" TargetMode="External"/><Relationship Id="rId9" Type="http://schemas.openxmlformats.org/officeDocument/2006/relationships/hyperlink" Target="https://flipbooki.mac.pl/przedszkole/oia-litery-liczby-cz-2/mobile/index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7</cp:revision>
  <dcterms:created xsi:type="dcterms:W3CDTF">2020-05-05T07:04:00Z</dcterms:created>
  <dcterms:modified xsi:type="dcterms:W3CDTF">2020-05-05T22:32:00Z</dcterms:modified>
</cp:coreProperties>
</file>