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957" w:rsidRPr="007F26E1" w:rsidRDefault="00C62957" w:rsidP="00C62957">
      <w:pPr>
        <w:rPr>
          <w:b/>
        </w:rPr>
      </w:pPr>
      <w:r w:rsidRPr="007F26E1">
        <w:rPr>
          <w:b/>
        </w:rPr>
        <w:t>5 latk</w:t>
      </w:r>
      <w:r w:rsidRPr="007F26E1">
        <w:rPr>
          <w:b/>
        </w:rPr>
        <w:t>i- praca na cały tydzień od 18.05  do 22.</w:t>
      </w:r>
      <w:r w:rsidRPr="007F26E1">
        <w:rPr>
          <w:b/>
        </w:rPr>
        <w:t>.05</w:t>
      </w:r>
    </w:p>
    <w:p w:rsidR="00C62957" w:rsidRPr="007F26E1" w:rsidRDefault="00C62957" w:rsidP="00C62957">
      <w:pPr>
        <w:rPr>
          <w:b/>
        </w:rPr>
      </w:pPr>
      <w:r>
        <w:t xml:space="preserve">Tematyka tygodnia: </w:t>
      </w:r>
      <w:r w:rsidRPr="007F26E1">
        <w:rPr>
          <w:b/>
        </w:rPr>
        <w:t>Wrażenia i uczucia</w:t>
      </w:r>
    </w:p>
    <w:p w:rsidR="007A7313" w:rsidRPr="007A7313" w:rsidRDefault="007A7313" w:rsidP="007A7313">
      <w:r>
        <w:t>Zadanie 1.Obejrzyj na jutube</w:t>
      </w:r>
      <w:hyperlink r:id="rId6" w:history="1">
        <w:r>
          <w:rPr>
            <w:rStyle w:val="Hipercze"/>
          </w:rPr>
          <w:t>https://www.youtube.com/watch?v=TcLK9ZBUsDs</w:t>
        </w:r>
      </w:hyperlink>
      <w:r>
        <w:t xml:space="preserve"> film o emocjach wraz z UBU </w:t>
      </w:r>
      <w:r w:rsidR="007F26E1">
        <w:t xml:space="preserve"> </w:t>
      </w:r>
      <w:proofErr w:type="spellStart"/>
      <w:r w:rsidR="007F26E1">
        <w:t>pt</w:t>
      </w:r>
      <w:proofErr w:type="spellEnd"/>
      <w:r w:rsidR="007F26E1">
        <w:t>.,,</w:t>
      </w:r>
      <w:r w:rsidRPr="007A7313">
        <w:t>Bajka dla dzieci po polsku o emocjach - Polski program UBU</w:t>
      </w:r>
      <w:r>
        <w:t>”.</w:t>
      </w:r>
    </w:p>
    <w:p w:rsidR="007A7313" w:rsidRDefault="007A7313" w:rsidP="00C62957"/>
    <w:p w:rsidR="007A7313" w:rsidRDefault="00314EC8" w:rsidP="00C62957">
      <w:r>
        <w:t xml:space="preserve">Zadanie </w:t>
      </w:r>
      <w:r w:rsidR="007A7313">
        <w:t>2. Karty pracy o emocjach</w:t>
      </w:r>
    </w:p>
    <w:p w:rsidR="00314EC8" w:rsidRDefault="007A7313" w:rsidP="00C62957">
      <w:r>
        <w:t>Każdą kartę</w:t>
      </w:r>
      <w:r w:rsidR="00314EC8">
        <w:t xml:space="preserve"> należy powiększyć do formatu A 4</w:t>
      </w:r>
      <w:r>
        <w:t>, wydrukować</w:t>
      </w:r>
      <w:r w:rsidR="00314EC8">
        <w:t xml:space="preserve"> i wykonać zadania</w:t>
      </w:r>
    </w:p>
    <w:p w:rsidR="00314EC8" w:rsidRDefault="00314EC8" w:rsidP="00C62957">
      <w:r>
        <w:t xml:space="preserve">Karta </w:t>
      </w:r>
      <w:r w:rsidR="007F26E1">
        <w:t>1- P</w:t>
      </w:r>
      <w:bookmarkStart w:id="0" w:name="_GoBack"/>
      <w:bookmarkEnd w:id="0"/>
      <w:r>
        <w:t>ołączyć ilustrację z minką</w:t>
      </w:r>
    </w:p>
    <w:p w:rsidR="00314EC8" w:rsidRDefault="00314EC8" w:rsidP="00C62957">
      <w:r>
        <w:t>Karta 2- Narysować na każdej twarzy różne emocje np. zdziwienie, smutek, wesołość, zamyślenie, złość, powaga,</w:t>
      </w:r>
      <w:r w:rsidR="007A7313">
        <w:t xml:space="preserve"> płacz</w:t>
      </w:r>
      <w:r w:rsidR="006E28BF">
        <w:t>, strach…</w:t>
      </w:r>
    </w:p>
    <w:p w:rsidR="007A7313" w:rsidRDefault="007A7313" w:rsidP="00C62957">
      <w:r>
        <w:t>Karta 3-Rozciąć na części i dopasować górną część twarzy z dolną, przykleić na kartkę ,nazwać emocje.</w:t>
      </w:r>
    </w:p>
    <w:p w:rsidR="00C62957" w:rsidRDefault="00C62957" w:rsidP="00C62957"/>
    <w:p w:rsidR="004321B1" w:rsidRDefault="00C62957">
      <w:r>
        <w:rPr>
          <w:noProof/>
          <w:lang w:eastAsia="pl-PL"/>
        </w:rPr>
        <w:drawing>
          <wp:inline distT="0" distB="0" distL="0" distR="0" wp14:anchorId="450578FF" wp14:editId="11E06726">
            <wp:extent cx="1409075" cy="1876270"/>
            <wp:effectExtent l="0" t="0" r="635" b="0"/>
            <wp:docPr id="1" name="Obraz 1" descr="Emocje - filmik, karty pracy i A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cje - filmik, karty pracy i AA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987" cy="1892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7313">
        <w:t xml:space="preserve">    </w:t>
      </w:r>
      <w:r>
        <w:t xml:space="preserve">   </w:t>
      </w:r>
      <w:r>
        <w:rPr>
          <w:noProof/>
          <w:lang w:eastAsia="pl-PL"/>
        </w:rPr>
        <w:drawing>
          <wp:inline distT="0" distB="0" distL="0" distR="0" wp14:anchorId="1C263FE6" wp14:editId="1AAB571D">
            <wp:extent cx="1379095" cy="1915545"/>
            <wp:effectExtent l="0" t="0" r="0" b="8890"/>
            <wp:docPr id="2" name="Obraz 2" descr="Emocje moje i two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ocje moje i twoj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156" cy="192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7A7313">
        <w:t xml:space="preserve">            </w:t>
      </w:r>
      <w:r>
        <w:rPr>
          <w:noProof/>
          <w:lang w:eastAsia="pl-PL"/>
        </w:rPr>
        <w:drawing>
          <wp:inline distT="0" distB="0" distL="0" distR="0" wp14:anchorId="56937FA9" wp14:editId="52858F1F">
            <wp:extent cx="1439055" cy="2038662"/>
            <wp:effectExtent l="0" t="0" r="8890" b="0"/>
            <wp:docPr id="3" name="Obraz 3" descr="English worksheets: Feelings worksheets, p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nglish worksheets: Feelings worksheets, pag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788" cy="204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13" w:rsidRDefault="007A7313">
      <w:r>
        <w:t>Zadanie 3 Powiększyć kartę na format a</w:t>
      </w:r>
      <w:r w:rsidR="000B7EEC">
        <w:t xml:space="preserve"> </w:t>
      </w:r>
      <w:r>
        <w:t>4 i wydrukować</w:t>
      </w:r>
      <w:r w:rsidR="000B7EEC">
        <w:t xml:space="preserve">. </w:t>
      </w:r>
      <w:r>
        <w:t>Uzupełnij rymy</w:t>
      </w:r>
      <w:r w:rsidR="000B7EEC">
        <w:t>.</w:t>
      </w:r>
    </w:p>
    <w:p w:rsidR="000B7EEC" w:rsidRDefault="000B7EEC"/>
    <w:p w:rsidR="00C62957" w:rsidRDefault="007A7313">
      <w:r>
        <w:rPr>
          <w:noProof/>
          <w:lang w:eastAsia="pl-PL"/>
        </w:rPr>
        <w:drawing>
          <wp:inline distT="0" distB="0" distL="0" distR="0" wp14:anchorId="2AD3F165" wp14:editId="1FE082F0">
            <wp:extent cx="1409075" cy="1991193"/>
            <wp:effectExtent l="0" t="0" r="635" b="9525"/>
            <wp:docPr id="12" name="Obraz 12" descr="Το νέο νηπιαγωγείο που ονειρεύομαι : Φύλλα εργασίας για τα συναισθή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Το νέο νηπιαγωγείο που ονειρεύομαι : Φύλλα εργασίας για τα συναισθήματ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651" cy="200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EEC" w:rsidRDefault="000B7EEC">
      <w:r>
        <w:lastRenderedPageBreak/>
        <w:t>Zadanie 4. Prac</w:t>
      </w:r>
      <w:r w:rsidR="00AC3461">
        <w:t>e plastyczne</w:t>
      </w:r>
      <w:r>
        <w:t>. Wesołe dziecko na ilustracji porozcinać na części i złożyć w całość przykleić na karcie i pomalować Ilustrację.</w:t>
      </w:r>
      <w:r w:rsidR="00AC3461">
        <w:t xml:space="preserve">  Druga karta-połączyć lewą część twarzy z prawą.</w:t>
      </w:r>
    </w:p>
    <w:p w:rsidR="000B7EEC" w:rsidRDefault="000B7EEC"/>
    <w:p w:rsidR="00C62957" w:rsidRDefault="00C62957">
      <w:r>
        <w:rPr>
          <w:noProof/>
          <w:lang w:eastAsia="pl-PL"/>
        </w:rPr>
        <w:drawing>
          <wp:inline distT="0" distB="0" distL="0" distR="0" wp14:anchorId="45D25350" wp14:editId="0ED7ADB0">
            <wp:extent cx="1828800" cy="2588871"/>
            <wp:effectExtent l="0" t="0" r="0" b="2540"/>
            <wp:docPr id="4" name="Obraz 4" descr="Nog 6 ideeën voor je bord ik, jij, wij. 1e school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g 6 ideeën voor je bord ik, jij, wij. 1e schoolda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395" cy="258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3461">
        <w:t xml:space="preserve"> </w:t>
      </w:r>
      <w:r w:rsidR="00AC3461">
        <w:rPr>
          <w:noProof/>
          <w:lang w:eastAsia="pl-PL"/>
        </w:rPr>
        <w:drawing>
          <wp:inline distT="0" distB="0" distL="0" distR="0" wp14:anchorId="30F3395A" wp14:editId="7DEBF55A">
            <wp:extent cx="1971155" cy="2581275"/>
            <wp:effectExtent l="0" t="0" r="0" b="0"/>
            <wp:docPr id="13" name="Obraz 13" descr="Vorschulische Aktivitäten   - art - #Aktivitäten #Art #Vorschulisc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orschulische Aktivitäten   - art - #Aktivitäten #Art #Vorschulisch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5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957" w:rsidRDefault="000B7EEC">
      <w:r>
        <w:t>Zadanie</w:t>
      </w:r>
      <w:r w:rsidR="006E28BF">
        <w:t xml:space="preserve"> </w:t>
      </w:r>
      <w:r>
        <w:t xml:space="preserve">5 Karty matematyczne- poćwiczyć liczenie i znajomość cyfr </w:t>
      </w:r>
    </w:p>
    <w:p w:rsidR="00FA5424" w:rsidRDefault="00FA5424">
      <w:r>
        <w:rPr>
          <w:noProof/>
          <w:lang w:eastAsia="pl-PL"/>
        </w:rPr>
        <w:drawing>
          <wp:inline distT="0" distB="0" distL="0" distR="0" wp14:anchorId="7AF8A3A1" wp14:editId="5C8EFE01">
            <wp:extent cx="1338679" cy="1895475"/>
            <wp:effectExtent l="0" t="0" r="0" b="0"/>
            <wp:docPr id="6" name="Obraz 6" descr="Los Niños: Φύλλα Εργασίας Μαθηματικών για τα ΣΥΝΑΙΣΘΗ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s Niños: Φύλλα Εργασίας Μαθηματικών για τα ΣΥΝΑΙΣΘΗΜΑΤΑ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79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0B7EEC">
        <w:t xml:space="preserve">  </w:t>
      </w:r>
      <w:r w:rsidR="000B7EEC">
        <w:rPr>
          <w:noProof/>
          <w:lang w:eastAsia="pl-PL"/>
        </w:rPr>
        <w:drawing>
          <wp:inline distT="0" distB="0" distL="0" distR="0" wp14:anchorId="57153743" wp14:editId="63F5F4C2">
            <wp:extent cx="1466850" cy="1074129"/>
            <wp:effectExtent l="0" t="0" r="0" b="0"/>
            <wp:docPr id="9" name="Obraz 9" descr="Pomysły na prace plastyczne, scenariusze zajęć dydaktycznych w przedszkolu, wiersze i opowiad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mysły na prace plastyczne, scenariusze zajęć dydaktycznych w przedszkolu, wiersze i opowiadan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830" cy="107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7EEC">
        <w:t xml:space="preserve">  </w:t>
      </w:r>
      <w:r w:rsidR="000B7EEC">
        <w:rPr>
          <w:noProof/>
          <w:lang w:eastAsia="pl-PL"/>
        </w:rPr>
        <w:drawing>
          <wp:inline distT="0" distB="0" distL="0" distR="0" wp14:anchorId="3FEB6397" wp14:editId="4458767D">
            <wp:extent cx="1238250" cy="1605139"/>
            <wp:effectExtent l="0" t="0" r="0" b="0"/>
            <wp:docPr id="10" name="Obraz 10" descr="Teaching Resources &amp; Lesson Plans | Teachers Pay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eaching Resources &amp; Lesson Plans | Teachers Pay Teacher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456" cy="1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7EEC">
        <w:rPr>
          <w:noProof/>
          <w:lang w:eastAsia="pl-PL"/>
        </w:rPr>
        <w:drawing>
          <wp:inline distT="0" distB="0" distL="0" distR="0" wp14:anchorId="0E8DD39D" wp14:editId="71FBE268">
            <wp:extent cx="1367909" cy="1971675"/>
            <wp:effectExtent l="0" t="0" r="3810" b="0"/>
            <wp:docPr id="11" name="Obraz 11" descr="lkg maths worksheets free printable #lkg #maths #worksheets * lkg maths worksheets ` lkg maths worksheets free printable ` worksheets for lkg maths ` worksheets for lkg kids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kg maths worksheets free printable #lkg #maths #worksheets * lkg maths worksheets ` lkg maths worksheets free printable ` worksheets for lkg maths ` worksheets for lkg kids math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909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EEC" w:rsidRDefault="000B7EEC">
      <w:r>
        <w:t>Zadanie 6. Poćwicz głoskowanie z mamą wyrazów: wesoły, zły, smutny</w:t>
      </w:r>
    </w:p>
    <w:p w:rsidR="006E28BF" w:rsidRDefault="000B7EEC">
      <w:r>
        <w:t>Zadanie 7</w:t>
      </w:r>
      <w:r w:rsidR="006E28BF">
        <w:t xml:space="preserve">. Muzyczne- Posłuchaj 2 piosenek  o emocjach </w:t>
      </w:r>
      <w:hyperlink r:id="rId17" w:history="1">
        <w:r w:rsidR="006E28BF">
          <w:rPr>
            <w:rStyle w:val="Hipercze"/>
          </w:rPr>
          <w:t>https://www.youtube.com/watch?v=kRJFN6V7TB4</w:t>
        </w:r>
      </w:hyperlink>
    </w:p>
    <w:p w:rsidR="006E28BF" w:rsidRPr="006E28BF" w:rsidRDefault="006E28BF" w:rsidP="006E28BF">
      <w:pPr>
        <w:pStyle w:val="Nagwek1"/>
        <w:numPr>
          <w:ilvl w:val="0"/>
          <w:numId w:val="1"/>
        </w:numPr>
        <w:shd w:val="clear" w:color="auto" w:fill="F9F9F9"/>
        <w:spacing w:before="0"/>
        <w:rPr>
          <w:rFonts w:ascii="Arial" w:eastAsia="Times New Roman" w:hAnsi="Arial" w:cs="Arial"/>
          <w:b w:val="0"/>
          <w:bCs w:val="0"/>
          <w:color w:val="auto"/>
          <w:kern w:val="36"/>
          <w:sz w:val="20"/>
          <w:szCs w:val="20"/>
          <w:lang w:eastAsia="pl-PL"/>
        </w:rPr>
      </w:pPr>
      <w:r w:rsidRPr="006E28BF">
        <w:rPr>
          <w:rFonts w:ascii="Arial" w:eastAsia="Times New Roman" w:hAnsi="Arial" w:cs="Arial"/>
          <w:b w:val="0"/>
          <w:bCs w:val="0"/>
          <w:color w:val="auto"/>
          <w:kern w:val="36"/>
          <w:sz w:val="20"/>
          <w:szCs w:val="20"/>
          <w:lang w:eastAsia="pl-PL"/>
        </w:rPr>
        <w:t>Nasze emocje</w:t>
      </w:r>
    </w:p>
    <w:p w:rsidR="006E28BF" w:rsidRDefault="006E28BF" w:rsidP="006E28BF">
      <w:pPr>
        <w:pStyle w:val="Nagwek1"/>
        <w:numPr>
          <w:ilvl w:val="0"/>
          <w:numId w:val="1"/>
        </w:numPr>
        <w:shd w:val="clear" w:color="auto" w:fill="F9F9F9"/>
        <w:spacing w:before="0"/>
        <w:rPr>
          <w:rFonts w:ascii="Arial" w:eastAsia="Times New Roman" w:hAnsi="Arial" w:cs="Arial"/>
          <w:b w:val="0"/>
          <w:bCs w:val="0"/>
          <w:color w:val="auto"/>
          <w:kern w:val="36"/>
          <w:sz w:val="20"/>
          <w:szCs w:val="20"/>
          <w:lang w:eastAsia="pl-PL"/>
        </w:rPr>
      </w:pPr>
      <w:r w:rsidRPr="006E28BF">
        <w:rPr>
          <w:rFonts w:ascii="Arial" w:eastAsia="Times New Roman" w:hAnsi="Arial" w:cs="Arial"/>
          <w:b w:val="0"/>
          <w:bCs w:val="0"/>
          <w:color w:val="auto"/>
          <w:kern w:val="36"/>
          <w:sz w:val="20"/>
          <w:szCs w:val="20"/>
          <w:lang w:eastAsia="pl-PL"/>
        </w:rPr>
        <w:t>Jak się pozbyć złych emocji?</w:t>
      </w:r>
    </w:p>
    <w:p w:rsidR="006E28BF" w:rsidRDefault="006E28BF" w:rsidP="006E28BF">
      <w:pPr>
        <w:rPr>
          <w:lang w:eastAsia="pl-PL"/>
        </w:rPr>
      </w:pPr>
      <w:r>
        <w:rPr>
          <w:lang w:eastAsia="pl-PL"/>
        </w:rPr>
        <w:t xml:space="preserve"> </w:t>
      </w:r>
    </w:p>
    <w:p w:rsidR="006E28BF" w:rsidRDefault="006E28BF" w:rsidP="006E28BF">
      <w:pPr>
        <w:rPr>
          <w:lang w:eastAsia="pl-PL"/>
        </w:rPr>
      </w:pPr>
      <w:r>
        <w:rPr>
          <w:lang w:eastAsia="pl-PL"/>
        </w:rPr>
        <w:t>To już wszystkie nasze propozycje na kolejny tydzień. Serdecznie was pozdrawiamy:</w:t>
      </w:r>
    </w:p>
    <w:p w:rsidR="006E28BF" w:rsidRPr="006E28BF" w:rsidRDefault="006E28BF" w:rsidP="006E28BF">
      <w:pPr>
        <w:rPr>
          <w:lang w:eastAsia="pl-PL"/>
        </w:rPr>
      </w:pPr>
      <w:r>
        <w:rPr>
          <w:lang w:eastAsia="pl-PL"/>
        </w:rPr>
        <w:t>Wychowawczynie: p. Halinka i p. Iza.</w:t>
      </w:r>
    </w:p>
    <w:p w:rsidR="006E28BF" w:rsidRPr="006E28BF" w:rsidRDefault="006E28BF" w:rsidP="006E28BF">
      <w:pPr>
        <w:rPr>
          <w:lang w:eastAsia="pl-PL"/>
        </w:rPr>
      </w:pPr>
    </w:p>
    <w:p w:rsidR="00FA5424" w:rsidRDefault="00FA5424"/>
    <w:sectPr w:rsidR="00FA54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4503E"/>
    <w:multiLevelType w:val="hybridMultilevel"/>
    <w:tmpl w:val="E2EE63A2"/>
    <w:lvl w:ilvl="0" w:tplc="C654F800">
      <w:start w:val="1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 w:hint="default"/>
        <w:b/>
        <w:color w:val="365F91" w:themeColor="accent1" w:themeShade="BF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957"/>
    <w:rsid w:val="000B7EEC"/>
    <w:rsid w:val="00314EC8"/>
    <w:rsid w:val="006E28BF"/>
    <w:rsid w:val="007A7313"/>
    <w:rsid w:val="007F26E1"/>
    <w:rsid w:val="00AC3461"/>
    <w:rsid w:val="00B7704D"/>
    <w:rsid w:val="00C62957"/>
    <w:rsid w:val="00E3635F"/>
    <w:rsid w:val="00FA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95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3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2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957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7A731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7A73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6E28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95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3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2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957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7A731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7A73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6E2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9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www.youtube.com/watch?v=kRJFN6V7TB4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cLK9ZBUsDs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Rembiok</dc:creator>
  <cp:lastModifiedBy>Halina Rembiok</cp:lastModifiedBy>
  <cp:revision>3</cp:revision>
  <dcterms:created xsi:type="dcterms:W3CDTF">2020-05-18T15:20:00Z</dcterms:created>
  <dcterms:modified xsi:type="dcterms:W3CDTF">2020-05-18T16:25:00Z</dcterms:modified>
</cp:coreProperties>
</file>